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51" w:rsidRDefault="00926451" w:rsidP="0092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926451" w:rsidRDefault="00926451" w:rsidP="0092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проверках в отношении Администрации Искровского сельского поселения</w:t>
      </w:r>
    </w:p>
    <w:p w:rsidR="00926451" w:rsidRDefault="00926451" w:rsidP="0092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Называевского муниципального района Омской области</w:t>
      </w:r>
    </w:p>
    <w:p w:rsidR="00926451" w:rsidRDefault="00926451" w:rsidP="0092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вышестоящими организациями за</w:t>
      </w:r>
      <w:r w:rsidR="005D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 2021 года</w:t>
      </w:r>
    </w:p>
    <w:p w:rsidR="00926451" w:rsidRDefault="00926451" w:rsidP="0092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51" w:rsidRPr="0056538A" w:rsidRDefault="00926451" w:rsidP="0092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38A" w:rsidRDefault="005D3A11" w:rsidP="0092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4 </w:t>
      </w:r>
      <w:r w:rsidR="0056538A" w:rsidRPr="0056538A">
        <w:rPr>
          <w:rFonts w:ascii="Times New Roman" w:hAnsi="Times New Roman" w:cs="Times New Roman"/>
          <w:sz w:val="28"/>
          <w:szCs w:val="28"/>
        </w:rPr>
        <w:t>квартале 2021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6538A" w:rsidRPr="0056538A">
        <w:rPr>
          <w:rFonts w:ascii="Times New Roman" w:hAnsi="Times New Roman" w:cs="Times New Roman"/>
          <w:sz w:val="28"/>
          <w:szCs w:val="28"/>
        </w:rPr>
        <w:t xml:space="preserve"> в отношении администрации Искровского сельского поселения были проведены следующие проверки: </w:t>
      </w:r>
    </w:p>
    <w:p w:rsidR="002D0600" w:rsidRPr="0056538A" w:rsidRDefault="00F90B87" w:rsidP="0092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D0600">
        <w:rPr>
          <w:rFonts w:ascii="Times New Roman" w:hAnsi="Times New Roman" w:cs="Times New Roman"/>
          <w:sz w:val="28"/>
          <w:szCs w:val="28"/>
        </w:rPr>
        <w:t xml:space="preserve">. </w:t>
      </w:r>
      <w:r w:rsidR="005D3A11">
        <w:rPr>
          <w:rFonts w:ascii="Times New Roman" w:hAnsi="Times New Roman" w:cs="Times New Roman"/>
          <w:sz w:val="28"/>
          <w:szCs w:val="28"/>
        </w:rPr>
        <w:t>12.10</w:t>
      </w:r>
      <w:r w:rsidR="002D0600">
        <w:rPr>
          <w:rFonts w:ascii="Times New Roman" w:hAnsi="Times New Roman" w:cs="Times New Roman"/>
          <w:sz w:val="28"/>
          <w:szCs w:val="28"/>
        </w:rPr>
        <w:t xml:space="preserve">.2021 </w:t>
      </w:r>
      <w:r w:rsidR="005D3A11" w:rsidRPr="0056538A">
        <w:rPr>
          <w:rFonts w:ascii="Times New Roman" w:hAnsi="Times New Roman" w:cs="Times New Roman"/>
          <w:sz w:val="28"/>
          <w:szCs w:val="28"/>
        </w:rPr>
        <w:t>ГУ МЧС России по Омской области управления надзорной деятельности и профилактической работы Территориальное отделение надзорной деятельности и профилактической работы (Называевского района)</w:t>
      </w:r>
      <w:r w:rsidR="005D3A11">
        <w:rPr>
          <w:rFonts w:ascii="Times New Roman" w:hAnsi="Times New Roman" w:cs="Times New Roman"/>
          <w:sz w:val="28"/>
          <w:szCs w:val="28"/>
        </w:rPr>
        <w:t xml:space="preserve"> </w:t>
      </w:r>
      <w:r w:rsidR="002D0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 проверка в деятельности администрации Искровск</w:t>
      </w:r>
      <w:r w:rsidR="005D3A1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поселения. Выявле</w:t>
      </w:r>
      <w:r w:rsidR="002D0600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5D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нарушения, </w:t>
      </w:r>
      <w:r w:rsidR="002D06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устранены</w:t>
      </w:r>
      <w:r w:rsidR="005D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частично. </w:t>
      </w:r>
    </w:p>
    <w:p w:rsidR="005D3A11" w:rsidRDefault="00F90B87" w:rsidP="005D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538A">
        <w:rPr>
          <w:rFonts w:ascii="Times New Roman" w:hAnsi="Times New Roman" w:cs="Times New Roman"/>
          <w:sz w:val="28"/>
          <w:szCs w:val="28"/>
        </w:rPr>
        <w:t xml:space="preserve">. </w:t>
      </w:r>
      <w:r w:rsidR="005D3A1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926451" w:rsidRP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3A1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26451" w:rsidRP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926451" w:rsidRP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C5177" w:rsidRP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6451" w:rsidRP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proofErr w:type="spellStart"/>
      <w:r w:rsidR="005D3A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Называевской</w:t>
      </w:r>
      <w:proofErr w:type="spellEnd"/>
      <w:r w:rsidR="005D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прокуратурой проведена проверка </w:t>
      </w:r>
      <w:r w:rsidR="005D3A11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соблюдения </w:t>
      </w:r>
      <w:r w:rsidR="005D3A11">
        <w:rPr>
          <w:sz w:val="28"/>
          <w:szCs w:val="28"/>
        </w:rPr>
        <w:t xml:space="preserve">требований </w:t>
      </w:r>
      <w:r w:rsidR="005D3A11" w:rsidRPr="00F33163">
        <w:rPr>
          <w:sz w:val="28"/>
          <w:szCs w:val="28"/>
        </w:rPr>
        <w:t>законодательства об обеспечении доступа к информации о деятельности органов местного самоуправлени</w:t>
      </w:r>
      <w:r w:rsidR="005D3A11">
        <w:rPr>
          <w:sz w:val="28"/>
          <w:szCs w:val="28"/>
        </w:rPr>
        <w:t>я, земельного законодательства</w:t>
      </w:r>
      <w:r w:rsidR="005D3A11" w:rsidRPr="00F33163">
        <w:rPr>
          <w:sz w:val="28"/>
          <w:szCs w:val="28"/>
        </w:rPr>
        <w:t>, о противодействии коррупции</w:t>
      </w:r>
      <w:r w:rsidR="005D3A11">
        <w:rPr>
          <w:rFonts w:ascii="Times New Roman" w:hAnsi="Times New Roman" w:cs="Times New Roman"/>
          <w:sz w:val="28"/>
          <w:szCs w:val="28"/>
        </w:rPr>
        <w:t xml:space="preserve"> </w:t>
      </w:r>
      <w:r w:rsidR="005D3A11">
        <w:rPr>
          <w:rFonts w:ascii="Times New Roman" w:hAnsi="Times New Roman" w:cs="Times New Roman"/>
          <w:sz w:val="28"/>
          <w:szCs w:val="28"/>
        </w:rPr>
        <w:t>в</w:t>
      </w:r>
      <w:r w:rsidR="005D3A11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администрации Искровского сельского поселения</w:t>
      </w:r>
      <w:r w:rsidR="005D3A1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Выявленные нарушения устранены.</w:t>
      </w:r>
    </w:p>
    <w:p w:rsidR="00926451" w:rsidRDefault="00F90B87" w:rsidP="0092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3A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A1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3A1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proofErr w:type="spellStart"/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Называевской</w:t>
      </w:r>
      <w:proofErr w:type="spellEnd"/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прокуратурой проведена проверка </w:t>
      </w:r>
      <w:r w:rsidR="00926451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соблюдения </w:t>
      </w:r>
      <w:r w:rsidR="002B5529">
        <w:rPr>
          <w:sz w:val="28"/>
          <w:szCs w:val="28"/>
        </w:rPr>
        <w:t xml:space="preserve">требований </w:t>
      </w:r>
      <w:r w:rsidR="005D3A11">
        <w:rPr>
          <w:sz w:val="28"/>
          <w:szCs w:val="28"/>
        </w:rPr>
        <w:t xml:space="preserve">законодательства об отходах производства и потребления, об охране земли и почв </w:t>
      </w:r>
      <w:r w:rsidR="00926451">
        <w:rPr>
          <w:rFonts w:ascii="Times New Roman" w:hAnsi="Times New Roman" w:cs="Times New Roman"/>
          <w:sz w:val="28"/>
          <w:szCs w:val="28"/>
        </w:rPr>
        <w:t>в</w:t>
      </w:r>
      <w:r w:rsidR="00926451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администрации Искровского сельского поселения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Выявленные нарушения устранены.</w:t>
      </w:r>
    </w:p>
    <w:p w:rsidR="00CC5177" w:rsidRDefault="00F90B87" w:rsidP="00CC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3A1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3A1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CC5177" w:rsidRP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финансов и контроля Называевского муниципального района </w:t>
      </w:r>
      <w:r w:rsidR="00CC5177">
        <w:rPr>
          <w:rFonts w:ascii="Times New Roman" w:hAnsi="Times New Roman" w:cs="Times New Roman"/>
          <w:sz w:val="28"/>
          <w:szCs w:val="28"/>
        </w:rPr>
        <w:t>в</w:t>
      </w:r>
      <w:r w:rsidR="00CC5177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администрации Искровского сельского поселения</w:t>
      </w:r>
      <w:r w:rsid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3A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</w:t>
      </w:r>
      <w:r w:rsid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</w:t>
      </w:r>
      <w:r w:rsidR="005D3A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устранены.</w:t>
      </w:r>
    </w:p>
    <w:p w:rsidR="007F06B6" w:rsidRDefault="007F06B6" w:rsidP="007F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23.11.2021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прокуратурой проведена проверка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соблюдения </w:t>
      </w:r>
      <w:r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природоохранного </w:t>
      </w:r>
      <w:r>
        <w:rPr>
          <w:sz w:val="28"/>
          <w:szCs w:val="28"/>
        </w:rPr>
        <w:t xml:space="preserve"> законодательства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администрации Искровского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Выявленные нарушения устранены.</w:t>
      </w:r>
    </w:p>
    <w:p w:rsidR="007F06B6" w:rsidRDefault="007F06B6" w:rsidP="00CC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B6D" w:rsidRDefault="00C15B6D" w:rsidP="0092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B6D" w:rsidRDefault="00C15B6D" w:rsidP="0092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91CB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А.О.Омаров</w:t>
      </w:r>
      <w:proofErr w:type="spellEnd"/>
    </w:p>
    <w:p w:rsidR="00C15B6D" w:rsidRPr="00C15B6D" w:rsidRDefault="00C15B6D" w:rsidP="0092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26451" w:rsidRDefault="00926451" w:rsidP="0092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451" w:rsidRDefault="00926451" w:rsidP="0092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935" w:rsidRDefault="00CF5935"/>
    <w:sectPr w:rsidR="00CF5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BF"/>
    <w:rsid w:val="002B5529"/>
    <w:rsid w:val="002D0600"/>
    <w:rsid w:val="00370CBF"/>
    <w:rsid w:val="0056538A"/>
    <w:rsid w:val="005D3A11"/>
    <w:rsid w:val="007F06B6"/>
    <w:rsid w:val="00926451"/>
    <w:rsid w:val="00C15B6D"/>
    <w:rsid w:val="00CC5177"/>
    <w:rsid w:val="00CF5935"/>
    <w:rsid w:val="00F90B87"/>
    <w:rsid w:val="00F9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11112</dc:creator>
  <cp:keywords/>
  <dc:description/>
  <cp:lastModifiedBy>11112</cp:lastModifiedBy>
  <cp:revision>9</cp:revision>
  <dcterms:created xsi:type="dcterms:W3CDTF">2022-04-22T08:18:00Z</dcterms:created>
  <dcterms:modified xsi:type="dcterms:W3CDTF">2022-04-22T09:46:00Z</dcterms:modified>
</cp:coreProperties>
</file>