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8C" w:rsidRPr="006E4A22" w:rsidRDefault="0001418C" w:rsidP="0001418C">
      <w:pPr>
        <w:pStyle w:val="a3"/>
        <w:rPr>
          <w:sz w:val="44"/>
          <w:vertAlign w:val="subscript"/>
        </w:rPr>
      </w:pPr>
    </w:p>
    <w:p w:rsidR="003127DF" w:rsidRDefault="003127DF" w:rsidP="00A433F2">
      <w:pPr>
        <w:pStyle w:val="a3"/>
        <w:rPr>
          <w:sz w:val="44"/>
          <w:szCs w:val="44"/>
        </w:rPr>
      </w:pPr>
      <w:r>
        <w:rPr>
          <w:sz w:val="44"/>
          <w:szCs w:val="44"/>
        </w:rPr>
        <w:t>АДМИНИСТРАЦИЯ</w:t>
      </w:r>
      <w:r w:rsidRPr="00E30869">
        <w:rPr>
          <w:sz w:val="44"/>
          <w:szCs w:val="44"/>
        </w:rPr>
        <w:t xml:space="preserve"> </w:t>
      </w:r>
      <w:r>
        <w:rPr>
          <w:sz w:val="44"/>
          <w:szCs w:val="44"/>
        </w:rPr>
        <w:t>ИСКРОВСКОГО СЕЛЬСКОГО ПОСЕЛЕНИЯ</w:t>
      </w:r>
    </w:p>
    <w:p w:rsidR="003127DF" w:rsidRPr="00506432" w:rsidRDefault="003127DF" w:rsidP="00A433F2">
      <w:pPr>
        <w:pStyle w:val="a3"/>
        <w:rPr>
          <w:sz w:val="32"/>
          <w:szCs w:val="32"/>
        </w:rPr>
      </w:pPr>
      <w:r w:rsidRPr="00506432">
        <w:rPr>
          <w:sz w:val="32"/>
          <w:szCs w:val="32"/>
        </w:rPr>
        <w:t>НАЗЫВАЕВСКОГО</w:t>
      </w:r>
    </w:p>
    <w:p w:rsidR="003127DF" w:rsidRPr="00506432" w:rsidRDefault="003127DF" w:rsidP="00A433F2">
      <w:pPr>
        <w:jc w:val="center"/>
        <w:rPr>
          <w:b/>
          <w:bCs/>
          <w:sz w:val="32"/>
          <w:szCs w:val="32"/>
        </w:rPr>
      </w:pPr>
      <w:r w:rsidRPr="00506432">
        <w:rPr>
          <w:b/>
          <w:bCs/>
          <w:sz w:val="32"/>
          <w:szCs w:val="32"/>
        </w:rPr>
        <w:t>МУНИЦИПАЛЬНОГО РАЙОНА</w:t>
      </w:r>
      <w:r>
        <w:rPr>
          <w:b/>
          <w:bCs/>
          <w:sz w:val="32"/>
          <w:szCs w:val="32"/>
        </w:rPr>
        <w:t xml:space="preserve"> ОМСКОЙ ОБЛАСТИ</w:t>
      </w:r>
    </w:p>
    <w:p w:rsidR="003127DF" w:rsidRPr="00797BE7" w:rsidRDefault="003127DF" w:rsidP="003127DF">
      <w:pPr>
        <w:pStyle w:val="1"/>
        <w:rPr>
          <w:bCs/>
          <w:spacing w:val="60"/>
          <w:sz w:val="34"/>
          <w:szCs w:val="34"/>
        </w:rPr>
      </w:pPr>
    </w:p>
    <w:p w:rsidR="0001418C" w:rsidRPr="00F22CC6" w:rsidRDefault="0001418C" w:rsidP="0001418C">
      <w:pPr>
        <w:pStyle w:val="1"/>
        <w:rPr>
          <w:bCs/>
          <w:spacing w:val="60"/>
          <w:szCs w:val="36"/>
        </w:rPr>
      </w:pPr>
      <w:r w:rsidRPr="00F22CC6">
        <w:rPr>
          <w:bCs/>
          <w:spacing w:val="60"/>
          <w:szCs w:val="36"/>
        </w:rPr>
        <w:t>ПОСТАНОВЛЕНИЕ</w:t>
      </w:r>
    </w:p>
    <w:p w:rsidR="0001418C" w:rsidRPr="00F22CC6" w:rsidRDefault="0001418C" w:rsidP="0001418C">
      <w:pPr>
        <w:rPr>
          <w:sz w:val="28"/>
        </w:rPr>
      </w:pPr>
      <w:r w:rsidRPr="00F22CC6">
        <w:rPr>
          <w:sz w:val="28"/>
        </w:rPr>
        <w:t xml:space="preserve">    </w:t>
      </w:r>
    </w:p>
    <w:p w:rsidR="0001418C" w:rsidRPr="00F22CC6" w:rsidRDefault="0001418C" w:rsidP="0001418C">
      <w:pPr>
        <w:rPr>
          <w:sz w:val="28"/>
          <w:szCs w:val="28"/>
        </w:rPr>
      </w:pPr>
    </w:p>
    <w:p w:rsidR="00D43369" w:rsidRDefault="00360E33" w:rsidP="00D43369">
      <w:pPr>
        <w:rPr>
          <w:sz w:val="28"/>
          <w:szCs w:val="28"/>
        </w:rPr>
      </w:pPr>
      <w:r w:rsidRPr="00F22CC6">
        <w:rPr>
          <w:sz w:val="28"/>
          <w:szCs w:val="28"/>
        </w:rPr>
        <w:t>о</w:t>
      </w:r>
      <w:r w:rsidR="0001418C" w:rsidRPr="00F22CC6">
        <w:rPr>
          <w:sz w:val="28"/>
          <w:szCs w:val="28"/>
        </w:rPr>
        <w:t>т</w:t>
      </w:r>
      <w:r w:rsidR="001D7CBA" w:rsidRPr="00F22CC6">
        <w:rPr>
          <w:sz w:val="28"/>
          <w:szCs w:val="28"/>
        </w:rPr>
        <w:t xml:space="preserve"> </w:t>
      </w:r>
      <w:r w:rsidR="00072A21">
        <w:rPr>
          <w:sz w:val="28"/>
          <w:szCs w:val="28"/>
        </w:rPr>
        <w:t>2</w:t>
      </w:r>
      <w:r w:rsidR="003127DF">
        <w:rPr>
          <w:sz w:val="28"/>
          <w:szCs w:val="28"/>
        </w:rPr>
        <w:t>9</w:t>
      </w:r>
      <w:r w:rsidR="00EA101C">
        <w:rPr>
          <w:sz w:val="28"/>
          <w:szCs w:val="28"/>
        </w:rPr>
        <w:t>.1</w:t>
      </w:r>
      <w:r w:rsidR="00072A21">
        <w:rPr>
          <w:sz w:val="28"/>
          <w:szCs w:val="28"/>
        </w:rPr>
        <w:t>0.</w:t>
      </w:r>
      <w:r w:rsidR="00D64838">
        <w:rPr>
          <w:sz w:val="28"/>
          <w:szCs w:val="28"/>
        </w:rPr>
        <w:t xml:space="preserve">2021                                                                                              № </w:t>
      </w:r>
      <w:r w:rsidR="003127DF">
        <w:rPr>
          <w:sz w:val="28"/>
          <w:szCs w:val="28"/>
        </w:rPr>
        <w:t>54</w:t>
      </w:r>
    </w:p>
    <w:p w:rsidR="00D43369" w:rsidRDefault="003127DF" w:rsidP="00D43369">
      <w:pPr>
        <w:rPr>
          <w:sz w:val="28"/>
          <w:szCs w:val="28"/>
        </w:rPr>
      </w:pPr>
      <w:r>
        <w:t xml:space="preserve">                                                                    </w:t>
      </w:r>
      <w:proofErr w:type="gramStart"/>
      <w:r>
        <w:t>с</w:t>
      </w:r>
      <w:proofErr w:type="gramEnd"/>
      <w:r>
        <w:t>. Искра</w:t>
      </w:r>
    </w:p>
    <w:p w:rsidR="00D43369" w:rsidRDefault="00D43369" w:rsidP="00D43369">
      <w:pPr>
        <w:rPr>
          <w:sz w:val="28"/>
          <w:szCs w:val="28"/>
        </w:rPr>
      </w:pPr>
    </w:p>
    <w:p w:rsidR="00072A21" w:rsidRDefault="0026311F" w:rsidP="00563CC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435EA">
        <w:rPr>
          <w:sz w:val="28"/>
          <w:szCs w:val="28"/>
        </w:rPr>
        <w:t xml:space="preserve"> численности </w:t>
      </w:r>
      <w:r w:rsidR="00072A21">
        <w:rPr>
          <w:sz w:val="28"/>
          <w:szCs w:val="28"/>
        </w:rPr>
        <w:t xml:space="preserve">муниципальных служащих и работников, обеспечивающих </w:t>
      </w:r>
      <w:r w:rsidR="00072A21" w:rsidRPr="00346DB7">
        <w:rPr>
          <w:sz w:val="28"/>
          <w:szCs w:val="28"/>
        </w:rPr>
        <w:t xml:space="preserve"> </w:t>
      </w:r>
      <w:r w:rsidR="00072A21">
        <w:rPr>
          <w:sz w:val="28"/>
          <w:szCs w:val="28"/>
        </w:rPr>
        <w:t xml:space="preserve">в нерабочие </w:t>
      </w:r>
      <w:r w:rsidR="00072A21" w:rsidRPr="00346DB7">
        <w:rPr>
          <w:sz w:val="28"/>
          <w:szCs w:val="28"/>
        </w:rPr>
        <w:t xml:space="preserve">дни с </w:t>
      </w:r>
      <w:r w:rsidR="00072A21">
        <w:rPr>
          <w:sz w:val="28"/>
          <w:szCs w:val="28"/>
        </w:rPr>
        <w:t xml:space="preserve">30 октября </w:t>
      </w:r>
      <w:r w:rsidR="00072A21" w:rsidRPr="00346DB7">
        <w:rPr>
          <w:sz w:val="28"/>
          <w:szCs w:val="28"/>
        </w:rPr>
        <w:t xml:space="preserve">по </w:t>
      </w:r>
      <w:r w:rsidR="00072A21">
        <w:rPr>
          <w:sz w:val="28"/>
          <w:szCs w:val="28"/>
        </w:rPr>
        <w:t xml:space="preserve">3 ноября </w:t>
      </w:r>
      <w:r w:rsidR="00072A21" w:rsidRPr="00346DB7">
        <w:rPr>
          <w:sz w:val="28"/>
          <w:szCs w:val="28"/>
        </w:rPr>
        <w:t xml:space="preserve">2021 года </w:t>
      </w:r>
      <w:r w:rsidR="00072A21">
        <w:rPr>
          <w:sz w:val="28"/>
          <w:szCs w:val="28"/>
        </w:rPr>
        <w:t xml:space="preserve">функционирование </w:t>
      </w:r>
      <w:r w:rsidR="00563CCD">
        <w:rPr>
          <w:sz w:val="28"/>
          <w:szCs w:val="28"/>
        </w:rPr>
        <w:t>Администрации</w:t>
      </w:r>
      <w:r w:rsidR="00072A21">
        <w:rPr>
          <w:sz w:val="28"/>
          <w:szCs w:val="28"/>
        </w:rPr>
        <w:t xml:space="preserve"> </w:t>
      </w:r>
      <w:r w:rsidR="003127DF">
        <w:rPr>
          <w:sz w:val="28"/>
          <w:szCs w:val="28"/>
        </w:rPr>
        <w:t xml:space="preserve">Искровского сельского поселения </w:t>
      </w:r>
      <w:r w:rsidR="00072A21">
        <w:rPr>
          <w:sz w:val="28"/>
          <w:szCs w:val="28"/>
        </w:rPr>
        <w:t>Называевского муниципального района</w:t>
      </w:r>
    </w:p>
    <w:p w:rsidR="00072A21" w:rsidRDefault="00072A21" w:rsidP="00072A21">
      <w:pPr>
        <w:spacing w:after="240"/>
        <w:jc w:val="both"/>
        <w:rPr>
          <w:sz w:val="28"/>
          <w:szCs w:val="28"/>
        </w:rPr>
      </w:pPr>
    </w:p>
    <w:p w:rsidR="00072A21" w:rsidRDefault="00072A21" w:rsidP="00072A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 исполнении п. 5 Указа Президента Российской Федерации от 20.10. 2021 года № 595 «Об установлении на территории Российской Федерации» нерабочих дней в октябре</w:t>
      </w:r>
      <w:r w:rsidR="00563C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ноябре 2021 г» Администрация </w:t>
      </w:r>
      <w:r w:rsidR="003127DF">
        <w:rPr>
          <w:sz w:val="28"/>
          <w:szCs w:val="28"/>
        </w:rPr>
        <w:t xml:space="preserve">Искровского сельского поселения </w:t>
      </w:r>
      <w:r w:rsidR="003127DF">
        <w:rPr>
          <w:sz w:val="28"/>
          <w:szCs w:val="28"/>
        </w:rPr>
        <w:t xml:space="preserve">Называевского </w:t>
      </w:r>
      <w:r>
        <w:rPr>
          <w:sz w:val="28"/>
          <w:szCs w:val="28"/>
        </w:rPr>
        <w:t>муниципального района П</w:t>
      </w:r>
      <w:r w:rsidR="003127DF">
        <w:rPr>
          <w:sz w:val="28"/>
          <w:szCs w:val="28"/>
        </w:rPr>
        <w:t>ОСТАНОВЛЯЕТ</w:t>
      </w:r>
      <w:proofErr w:type="gramStart"/>
      <w:r w:rsidR="003127DF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072A21" w:rsidRDefault="00072A21" w:rsidP="00072A21">
      <w:pPr>
        <w:jc w:val="both"/>
        <w:rPr>
          <w:sz w:val="28"/>
          <w:szCs w:val="28"/>
        </w:rPr>
      </w:pPr>
    </w:p>
    <w:p w:rsidR="00A433F2" w:rsidRDefault="00D64838" w:rsidP="00A433F2">
      <w:pPr>
        <w:pStyle w:val="a5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</w:t>
      </w:r>
      <w:r w:rsidR="00072A21" w:rsidRPr="008435EA">
        <w:rPr>
          <w:rFonts w:ascii="Times New Roman" w:hAnsi="Times New Roman"/>
          <w:sz w:val="28"/>
          <w:szCs w:val="28"/>
        </w:rPr>
        <w:t xml:space="preserve"> численность </w:t>
      </w:r>
      <w:r w:rsidR="008435EA" w:rsidRPr="008435EA">
        <w:rPr>
          <w:rFonts w:ascii="Times New Roman" w:hAnsi="Times New Roman"/>
          <w:sz w:val="28"/>
          <w:szCs w:val="28"/>
        </w:rPr>
        <w:t>м</w:t>
      </w:r>
      <w:r w:rsidR="00072A21" w:rsidRPr="008435EA">
        <w:rPr>
          <w:rFonts w:ascii="Times New Roman" w:hAnsi="Times New Roman"/>
          <w:sz w:val="28"/>
          <w:szCs w:val="28"/>
        </w:rPr>
        <w:t>униципальных служащих и работников, обеспечивающих</w:t>
      </w:r>
      <w:r w:rsidR="008435EA" w:rsidRPr="008435EA">
        <w:rPr>
          <w:rFonts w:ascii="Times New Roman" w:hAnsi="Times New Roman"/>
          <w:sz w:val="28"/>
          <w:szCs w:val="28"/>
        </w:rPr>
        <w:t xml:space="preserve"> в нерабочие дни с 30 октября по 3 ноября 2021 года функционирование </w:t>
      </w:r>
      <w:r w:rsidR="00563CCD">
        <w:rPr>
          <w:rFonts w:ascii="Times New Roman" w:hAnsi="Times New Roman"/>
          <w:sz w:val="28"/>
          <w:szCs w:val="28"/>
        </w:rPr>
        <w:t>Администрации</w:t>
      </w:r>
      <w:r w:rsidR="008435EA" w:rsidRPr="008435EA">
        <w:rPr>
          <w:rFonts w:ascii="Times New Roman" w:hAnsi="Times New Roman"/>
          <w:sz w:val="28"/>
          <w:szCs w:val="28"/>
        </w:rPr>
        <w:t xml:space="preserve"> </w:t>
      </w:r>
      <w:r w:rsidR="003127DF" w:rsidRPr="003127DF">
        <w:rPr>
          <w:rFonts w:ascii="Times New Roman" w:hAnsi="Times New Roman"/>
          <w:sz w:val="28"/>
          <w:szCs w:val="28"/>
        </w:rPr>
        <w:t>Искровского сельского поселения</w:t>
      </w:r>
      <w:r w:rsidR="003127DF">
        <w:rPr>
          <w:sz w:val="28"/>
          <w:szCs w:val="28"/>
        </w:rPr>
        <w:t xml:space="preserve"> </w:t>
      </w:r>
      <w:r w:rsidR="008435EA" w:rsidRPr="008435EA">
        <w:rPr>
          <w:rFonts w:ascii="Times New Roman" w:hAnsi="Times New Roman"/>
          <w:sz w:val="28"/>
          <w:szCs w:val="28"/>
        </w:rPr>
        <w:t>Называевского муниципального района</w:t>
      </w:r>
      <w:r>
        <w:rPr>
          <w:rFonts w:ascii="Times New Roman" w:hAnsi="Times New Roman"/>
          <w:sz w:val="28"/>
          <w:szCs w:val="28"/>
        </w:rPr>
        <w:t>:</w:t>
      </w:r>
      <w:r w:rsidR="008435EA">
        <w:rPr>
          <w:rFonts w:ascii="Times New Roman" w:hAnsi="Times New Roman"/>
          <w:sz w:val="28"/>
          <w:szCs w:val="28"/>
        </w:rPr>
        <w:t xml:space="preserve"> </w:t>
      </w:r>
    </w:p>
    <w:p w:rsidR="00D64838" w:rsidRPr="00A433F2" w:rsidRDefault="00A433F2" w:rsidP="00A433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8435EA" w:rsidRPr="00A433F2">
        <w:rPr>
          <w:sz w:val="28"/>
          <w:szCs w:val="28"/>
        </w:rPr>
        <w:t>01.11.2021</w:t>
      </w:r>
      <w:r w:rsidR="00D64838" w:rsidRPr="00A433F2">
        <w:rPr>
          <w:sz w:val="28"/>
          <w:szCs w:val="28"/>
        </w:rPr>
        <w:t>г</w:t>
      </w:r>
      <w:r w:rsidR="008435EA" w:rsidRPr="00A433F2">
        <w:rPr>
          <w:sz w:val="28"/>
          <w:szCs w:val="28"/>
        </w:rPr>
        <w:t xml:space="preserve">ода в количестве </w:t>
      </w:r>
      <w:r w:rsidR="00D64838" w:rsidRPr="00A433F2">
        <w:rPr>
          <w:sz w:val="28"/>
          <w:szCs w:val="28"/>
        </w:rPr>
        <w:t xml:space="preserve"> -</w:t>
      </w:r>
      <w:r w:rsidRPr="00A433F2">
        <w:rPr>
          <w:sz w:val="28"/>
          <w:szCs w:val="28"/>
        </w:rPr>
        <w:t>1</w:t>
      </w:r>
      <w:r w:rsidR="00D64838" w:rsidRPr="00A433F2">
        <w:rPr>
          <w:sz w:val="28"/>
          <w:szCs w:val="28"/>
        </w:rPr>
        <w:t xml:space="preserve"> человек;</w:t>
      </w:r>
    </w:p>
    <w:p w:rsidR="00D64838" w:rsidRDefault="00D64838" w:rsidP="00D64838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63CC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2.11.2021 года в количестве -</w:t>
      </w:r>
      <w:r w:rsidR="00A433F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человек;</w:t>
      </w:r>
    </w:p>
    <w:p w:rsidR="00D64838" w:rsidRDefault="00563CCD" w:rsidP="00D64838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64838">
        <w:rPr>
          <w:rFonts w:ascii="Times New Roman" w:hAnsi="Times New Roman"/>
          <w:sz w:val="28"/>
          <w:szCs w:val="28"/>
        </w:rPr>
        <w:t>03.11.2021 года в количестве -</w:t>
      </w:r>
      <w:r w:rsidR="00A433F2">
        <w:rPr>
          <w:rFonts w:ascii="Times New Roman" w:hAnsi="Times New Roman"/>
          <w:sz w:val="28"/>
          <w:szCs w:val="28"/>
        </w:rPr>
        <w:t>1</w:t>
      </w:r>
      <w:r w:rsidR="00D64838">
        <w:rPr>
          <w:rFonts w:ascii="Times New Roman" w:hAnsi="Times New Roman"/>
          <w:sz w:val="28"/>
          <w:szCs w:val="28"/>
        </w:rPr>
        <w:t xml:space="preserve"> человек.</w:t>
      </w:r>
    </w:p>
    <w:p w:rsidR="008435EA" w:rsidRPr="008435EA" w:rsidRDefault="00D64838" w:rsidP="00D64838">
      <w:pPr>
        <w:pStyle w:val="a5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 </w:t>
      </w:r>
      <w:r w:rsidRPr="008435EA">
        <w:rPr>
          <w:rFonts w:ascii="Times New Roman" w:hAnsi="Times New Roman"/>
          <w:sz w:val="28"/>
          <w:szCs w:val="28"/>
        </w:rPr>
        <w:t>муни</w:t>
      </w:r>
      <w:r>
        <w:rPr>
          <w:rFonts w:ascii="Times New Roman" w:hAnsi="Times New Roman"/>
          <w:sz w:val="28"/>
          <w:szCs w:val="28"/>
        </w:rPr>
        <w:t>ципальных служащих и работников установлена в соответствии с прилагаемым графиком.</w:t>
      </w:r>
    </w:p>
    <w:p w:rsidR="0029044A" w:rsidRPr="0029044A" w:rsidRDefault="0029044A" w:rsidP="003127DF">
      <w:pPr>
        <w:pStyle w:val="a5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543C8" w:rsidRDefault="005543C8" w:rsidP="005543C8">
      <w:pPr>
        <w:ind w:left="360"/>
        <w:jc w:val="both"/>
        <w:rPr>
          <w:sz w:val="28"/>
          <w:szCs w:val="28"/>
        </w:rPr>
      </w:pPr>
    </w:p>
    <w:p w:rsidR="00B40A57" w:rsidRPr="008305B7" w:rsidRDefault="002F192A" w:rsidP="00072A21">
      <w:pPr>
        <w:jc w:val="both"/>
        <w:rPr>
          <w:sz w:val="28"/>
          <w:szCs w:val="28"/>
        </w:rPr>
      </w:pPr>
      <w:r w:rsidRPr="008305B7">
        <w:rPr>
          <w:sz w:val="28"/>
          <w:szCs w:val="28"/>
        </w:rPr>
        <w:t>Г</w:t>
      </w:r>
      <w:r w:rsidR="00B40A57" w:rsidRPr="008305B7">
        <w:rPr>
          <w:sz w:val="28"/>
          <w:szCs w:val="28"/>
        </w:rPr>
        <w:t>лав</w:t>
      </w:r>
      <w:r w:rsidR="003127DF">
        <w:rPr>
          <w:sz w:val="28"/>
          <w:szCs w:val="28"/>
        </w:rPr>
        <w:t>а</w:t>
      </w:r>
    </w:p>
    <w:p w:rsidR="00072A21" w:rsidRDefault="003127DF" w:rsidP="00072A21">
      <w:pPr>
        <w:tabs>
          <w:tab w:val="left" w:pos="1440"/>
        </w:tabs>
        <w:spacing w:after="240"/>
        <w:rPr>
          <w:color w:val="35383B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Искровского сельского поселения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А.О. Омаров</w:t>
      </w:r>
    </w:p>
    <w:p w:rsidR="00072A21" w:rsidRDefault="00072A21" w:rsidP="00072A21">
      <w:pPr>
        <w:tabs>
          <w:tab w:val="left" w:pos="1440"/>
        </w:tabs>
        <w:jc w:val="right"/>
        <w:rPr>
          <w:color w:val="35383B"/>
          <w:sz w:val="28"/>
          <w:szCs w:val="28"/>
          <w:shd w:val="clear" w:color="auto" w:fill="FFFFFF"/>
        </w:rPr>
      </w:pPr>
    </w:p>
    <w:p w:rsidR="00A433F2" w:rsidRDefault="00A433F2" w:rsidP="00072A21">
      <w:pPr>
        <w:tabs>
          <w:tab w:val="left" w:pos="1440"/>
        </w:tabs>
        <w:jc w:val="right"/>
        <w:rPr>
          <w:color w:val="35383B"/>
          <w:sz w:val="28"/>
          <w:szCs w:val="28"/>
          <w:shd w:val="clear" w:color="auto" w:fill="FFFFFF"/>
        </w:rPr>
      </w:pPr>
    </w:p>
    <w:p w:rsidR="00A433F2" w:rsidRDefault="00A433F2" w:rsidP="00072A21">
      <w:pPr>
        <w:tabs>
          <w:tab w:val="left" w:pos="1440"/>
        </w:tabs>
        <w:jc w:val="right"/>
        <w:rPr>
          <w:color w:val="35383B"/>
          <w:sz w:val="28"/>
          <w:szCs w:val="28"/>
          <w:shd w:val="clear" w:color="auto" w:fill="FFFFFF"/>
        </w:rPr>
      </w:pPr>
    </w:p>
    <w:p w:rsidR="00072A21" w:rsidRDefault="00072A21" w:rsidP="00072A21">
      <w:pPr>
        <w:tabs>
          <w:tab w:val="left" w:pos="1440"/>
        </w:tabs>
        <w:jc w:val="right"/>
        <w:rPr>
          <w:color w:val="35383B"/>
          <w:sz w:val="28"/>
          <w:szCs w:val="28"/>
          <w:shd w:val="clear" w:color="auto" w:fill="FFFFFF"/>
        </w:rPr>
      </w:pPr>
      <w:r>
        <w:rPr>
          <w:color w:val="35383B"/>
          <w:sz w:val="28"/>
          <w:szCs w:val="28"/>
          <w:shd w:val="clear" w:color="auto" w:fill="FFFFFF"/>
        </w:rPr>
        <w:lastRenderedPageBreak/>
        <w:t xml:space="preserve">Приложение к постановлению </w:t>
      </w:r>
    </w:p>
    <w:p w:rsidR="00072A21" w:rsidRDefault="00072A21" w:rsidP="00072A21">
      <w:pPr>
        <w:tabs>
          <w:tab w:val="left" w:pos="1440"/>
        </w:tabs>
        <w:jc w:val="right"/>
        <w:rPr>
          <w:color w:val="35383B"/>
          <w:sz w:val="28"/>
          <w:szCs w:val="28"/>
          <w:shd w:val="clear" w:color="auto" w:fill="FFFFFF"/>
        </w:rPr>
      </w:pPr>
      <w:r>
        <w:rPr>
          <w:color w:val="35383B"/>
          <w:sz w:val="28"/>
          <w:szCs w:val="28"/>
          <w:shd w:val="clear" w:color="auto" w:fill="FFFFFF"/>
        </w:rPr>
        <w:t xml:space="preserve">Администрации </w:t>
      </w:r>
      <w:r w:rsidR="003127DF">
        <w:rPr>
          <w:color w:val="35383B"/>
          <w:sz w:val="28"/>
          <w:szCs w:val="28"/>
          <w:shd w:val="clear" w:color="auto" w:fill="FFFFFF"/>
        </w:rPr>
        <w:t xml:space="preserve">Искровского сельского поселения </w:t>
      </w:r>
      <w:r w:rsidRPr="00346DB7">
        <w:rPr>
          <w:color w:val="35383B"/>
          <w:sz w:val="28"/>
          <w:szCs w:val="28"/>
          <w:shd w:val="clear" w:color="auto" w:fill="FFFFFF"/>
        </w:rPr>
        <w:t>Называевского</w:t>
      </w:r>
      <w:r>
        <w:rPr>
          <w:color w:val="35383B"/>
          <w:sz w:val="28"/>
          <w:szCs w:val="28"/>
          <w:shd w:val="clear" w:color="auto" w:fill="FFFFFF"/>
        </w:rPr>
        <w:t xml:space="preserve"> </w:t>
      </w:r>
    </w:p>
    <w:p w:rsidR="00072A21" w:rsidRDefault="00072A21" w:rsidP="00072A21">
      <w:pPr>
        <w:tabs>
          <w:tab w:val="left" w:pos="1440"/>
        </w:tabs>
        <w:jc w:val="right"/>
        <w:rPr>
          <w:color w:val="35383B"/>
          <w:sz w:val="28"/>
          <w:szCs w:val="28"/>
          <w:shd w:val="clear" w:color="auto" w:fill="FFFFFF"/>
        </w:rPr>
      </w:pPr>
      <w:r w:rsidRPr="00346DB7">
        <w:rPr>
          <w:color w:val="35383B"/>
          <w:sz w:val="28"/>
          <w:szCs w:val="28"/>
          <w:shd w:val="clear" w:color="auto" w:fill="FFFFFF"/>
        </w:rPr>
        <w:t xml:space="preserve"> муниципального района</w:t>
      </w:r>
    </w:p>
    <w:p w:rsidR="003127DF" w:rsidRDefault="003127DF" w:rsidP="00072A21">
      <w:pPr>
        <w:tabs>
          <w:tab w:val="left" w:pos="1440"/>
        </w:tabs>
        <w:jc w:val="right"/>
        <w:rPr>
          <w:color w:val="35383B"/>
          <w:sz w:val="28"/>
          <w:szCs w:val="28"/>
          <w:shd w:val="clear" w:color="auto" w:fill="FFFFFF"/>
        </w:rPr>
      </w:pPr>
      <w:r>
        <w:rPr>
          <w:color w:val="35383B"/>
          <w:sz w:val="28"/>
          <w:szCs w:val="28"/>
          <w:shd w:val="clear" w:color="auto" w:fill="FFFFFF"/>
        </w:rPr>
        <w:t>от 29.10.2021 №54</w:t>
      </w:r>
    </w:p>
    <w:p w:rsidR="00072A21" w:rsidRDefault="00072A21" w:rsidP="00072A21">
      <w:pPr>
        <w:jc w:val="center"/>
        <w:rPr>
          <w:sz w:val="28"/>
          <w:szCs w:val="28"/>
        </w:rPr>
      </w:pPr>
    </w:p>
    <w:p w:rsidR="00072A21" w:rsidRDefault="00072A21" w:rsidP="00072A21">
      <w:pPr>
        <w:jc w:val="center"/>
        <w:rPr>
          <w:sz w:val="28"/>
          <w:szCs w:val="28"/>
        </w:rPr>
      </w:pPr>
    </w:p>
    <w:p w:rsidR="00072A21" w:rsidRDefault="00072A21" w:rsidP="00072A21">
      <w:pPr>
        <w:jc w:val="center"/>
        <w:rPr>
          <w:sz w:val="28"/>
          <w:szCs w:val="28"/>
        </w:rPr>
      </w:pPr>
      <w:r w:rsidRPr="00346DB7">
        <w:rPr>
          <w:sz w:val="28"/>
          <w:szCs w:val="28"/>
        </w:rPr>
        <w:t xml:space="preserve">График работы сотрудников администрации </w:t>
      </w:r>
      <w:r w:rsidR="003127DF">
        <w:rPr>
          <w:sz w:val="28"/>
          <w:szCs w:val="28"/>
        </w:rPr>
        <w:t xml:space="preserve">Искровского сельского поселения Называевского </w:t>
      </w:r>
      <w:r w:rsidRPr="00346DB7">
        <w:rPr>
          <w:sz w:val="28"/>
          <w:szCs w:val="28"/>
        </w:rPr>
        <w:t xml:space="preserve">муниципального района в нерабочие дни с </w:t>
      </w:r>
      <w:r>
        <w:rPr>
          <w:sz w:val="28"/>
          <w:szCs w:val="28"/>
        </w:rPr>
        <w:t xml:space="preserve">30 октября </w:t>
      </w:r>
      <w:r w:rsidRPr="00346DB7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3 ноября </w:t>
      </w:r>
      <w:r w:rsidRPr="00346DB7">
        <w:rPr>
          <w:sz w:val="28"/>
          <w:szCs w:val="28"/>
        </w:rPr>
        <w:t xml:space="preserve">2021 года </w:t>
      </w:r>
    </w:p>
    <w:p w:rsidR="00072A21" w:rsidRDefault="00072A21" w:rsidP="00072A21">
      <w:pPr>
        <w:jc w:val="center"/>
        <w:rPr>
          <w:sz w:val="28"/>
          <w:szCs w:val="28"/>
        </w:rPr>
      </w:pP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817"/>
        <w:gridCol w:w="2835"/>
        <w:gridCol w:w="3420"/>
        <w:gridCol w:w="2392"/>
      </w:tblGrid>
      <w:tr w:rsidR="00072A21" w:rsidTr="00791D47">
        <w:tc>
          <w:tcPr>
            <w:tcW w:w="817" w:type="dxa"/>
          </w:tcPr>
          <w:p w:rsidR="00072A21" w:rsidRDefault="00072A21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2835" w:type="dxa"/>
          </w:tcPr>
          <w:p w:rsidR="00072A21" w:rsidRDefault="00072A21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3420" w:type="dxa"/>
          </w:tcPr>
          <w:p w:rsidR="00072A21" w:rsidRDefault="00072A21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392" w:type="dxa"/>
          </w:tcPr>
          <w:p w:rsidR="00072A21" w:rsidRDefault="00072A21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Дни работы</w:t>
            </w:r>
          </w:p>
        </w:tc>
      </w:tr>
      <w:tr w:rsidR="00072A21" w:rsidTr="00791D47">
        <w:tc>
          <w:tcPr>
            <w:tcW w:w="817" w:type="dxa"/>
          </w:tcPr>
          <w:p w:rsidR="00072A21" w:rsidRDefault="00072A21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072A21" w:rsidRDefault="003127DF" w:rsidP="00791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Омаров </w:t>
            </w:r>
            <w:proofErr w:type="spellStart"/>
            <w:r>
              <w:rPr>
                <w:sz w:val="28"/>
                <w:szCs w:val="28"/>
              </w:rPr>
              <w:t>Азамат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Орстанович</w:t>
            </w:r>
            <w:proofErr w:type="spellEnd"/>
          </w:p>
        </w:tc>
        <w:tc>
          <w:tcPr>
            <w:tcW w:w="3420" w:type="dxa"/>
          </w:tcPr>
          <w:p w:rsidR="00072A21" w:rsidRDefault="003127DF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Искровского сельского поселения </w:t>
            </w:r>
          </w:p>
        </w:tc>
        <w:tc>
          <w:tcPr>
            <w:tcW w:w="2392" w:type="dxa"/>
          </w:tcPr>
          <w:p w:rsidR="00072A21" w:rsidRDefault="00072A21" w:rsidP="00791D47">
            <w:pPr>
              <w:ind w:left="494" w:hanging="4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01.11.2021</w:t>
            </w:r>
          </w:p>
          <w:p w:rsidR="00072A21" w:rsidRDefault="00072A21" w:rsidP="00791D47">
            <w:pPr>
              <w:ind w:left="494" w:hanging="494"/>
              <w:jc w:val="center"/>
              <w:rPr>
                <w:sz w:val="28"/>
                <w:szCs w:val="28"/>
              </w:rPr>
            </w:pPr>
          </w:p>
        </w:tc>
      </w:tr>
      <w:tr w:rsidR="00072A21" w:rsidTr="00791D47">
        <w:tc>
          <w:tcPr>
            <w:tcW w:w="817" w:type="dxa"/>
          </w:tcPr>
          <w:p w:rsidR="00072A21" w:rsidRDefault="00072A21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2835" w:type="dxa"/>
          </w:tcPr>
          <w:p w:rsidR="00072A21" w:rsidRDefault="003127DF" w:rsidP="00791D4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Костычева</w:t>
            </w:r>
            <w:proofErr w:type="spellEnd"/>
            <w:r>
              <w:rPr>
                <w:sz w:val="28"/>
                <w:szCs w:val="28"/>
              </w:rPr>
              <w:t xml:space="preserve"> Юлия Михайловна </w:t>
            </w:r>
          </w:p>
        </w:tc>
        <w:tc>
          <w:tcPr>
            <w:tcW w:w="3420" w:type="dxa"/>
          </w:tcPr>
          <w:p w:rsidR="00072A21" w:rsidRDefault="003127DF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392" w:type="dxa"/>
          </w:tcPr>
          <w:p w:rsidR="00072A21" w:rsidRDefault="00072A21" w:rsidP="00791D47">
            <w:pPr>
              <w:ind w:left="494" w:hanging="4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02.11.2021</w:t>
            </w:r>
          </w:p>
        </w:tc>
      </w:tr>
      <w:tr w:rsidR="00072A21" w:rsidTr="00791D47">
        <w:tc>
          <w:tcPr>
            <w:tcW w:w="817" w:type="dxa"/>
          </w:tcPr>
          <w:p w:rsidR="00072A21" w:rsidRDefault="00072A21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835" w:type="dxa"/>
          </w:tcPr>
          <w:p w:rsidR="00072A21" w:rsidRDefault="003127DF" w:rsidP="00791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Савельева Лариса Викторовна </w:t>
            </w:r>
          </w:p>
        </w:tc>
        <w:tc>
          <w:tcPr>
            <w:tcW w:w="3420" w:type="dxa"/>
          </w:tcPr>
          <w:p w:rsidR="00072A21" w:rsidRDefault="003127DF" w:rsidP="00791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Бухгалтер </w:t>
            </w:r>
          </w:p>
        </w:tc>
        <w:tc>
          <w:tcPr>
            <w:tcW w:w="2392" w:type="dxa"/>
          </w:tcPr>
          <w:p w:rsidR="00072A21" w:rsidRDefault="00072A21" w:rsidP="00312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127D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.11.2021</w:t>
            </w:r>
          </w:p>
        </w:tc>
      </w:tr>
    </w:tbl>
    <w:p w:rsidR="00553F79" w:rsidRDefault="00553F79" w:rsidP="005C4F8A">
      <w:pPr>
        <w:pStyle w:val="ConsPlusNormal"/>
        <w:spacing w:line="360" w:lineRule="auto"/>
        <w:jc w:val="both"/>
        <w:rPr>
          <w:sz w:val="28"/>
          <w:szCs w:val="28"/>
        </w:rPr>
      </w:pPr>
    </w:p>
    <w:sectPr w:rsidR="00553F79" w:rsidSect="0026311F">
      <w:pgSz w:w="11906" w:h="16838" w:code="9"/>
      <w:pgMar w:top="851" w:right="851" w:bottom="851" w:left="1701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C7" w:rsidRDefault="00752BC7">
      <w:r>
        <w:separator/>
      </w:r>
    </w:p>
  </w:endnote>
  <w:endnote w:type="continuationSeparator" w:id="0">
    <w:p w:rsidR="00752BC7" w:rsidRDefault="0075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C7" w:rsidRDefault="00752BC7">
      <w:r>
        <w:separator/>
      </w:r>
    </w:p>
  </w:footnote>
  <w:footnote w:type="continuationSeparator" w:id="0">
    <w:p w:rsidR="00752BC7" w:rsidRDefault="00752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EA3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04893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F264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BEC3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226E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C87C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B8C10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9294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DA3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8803C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D1D8E1AE"/>
    <w:lvl w:ilvl="0">
      <w:numFmt w:val="bullet"/>
      <w:lvlText w:val="*"/>
      <w:lvlJc w:val="left"/>
      <w:pPr>
        <w:ind w:left="0" w:firstLine="0"/>
      </w:pPr>
    </w:lvl>
  </w:abstractNum>
  <w:abstractNum w:abstractNumId="11">
    <w:nsid w:val="040561C4"/>
    <w:multiLevelType w:val="hybridMultilevel"/>
    <w:tmpl w:val="2E90AF8E"/>
    <w:lvl w:ilvl="0" w:tplc="7470844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4D75F86"/>
    <w:multiLevelType w:val="hybridMultilevel"/>
    <w:tmpl w:val="309C3ABA"/>
    <w:lvl w:ilvl="0" w:tplc="A31291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6DC5F53"/>
    <w:multiLevelType w:val="hybridMultilevel"/>
    <w:tmpl w:val="6C10FE4A"/>
    <w:lvl w:ilvl="0" w:tplc="F17E26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99C48D2"/>
    <w:multiLevelType w:val="hybridMultilevel"/>
    <w:tmpl w:val="52644830"/>
    <w:lvl w:ilvl="0" w:tplc="5FC805F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0E58FB"/>
    <w:multiLevelType w:val="hybridMultilevel"/>
    <w:tmpl w:val="EB12BD9A"/>
    <w:lvl w:ilvl="0" w:tplc="76DC7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202FD7"/>
    <w:multiLevelType w:val="hybridMultilevel"/>
    <w:tmpl w:val="2E54CEFE"/>
    <w:lvl w:ilvl="0" w:tplc="05C81AC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  <w:rPr>
        <w:rFonts w:cs="Times New Roman"/>
      </w:rPr>
    </w:lvl>
  </w:abstractNum>
  <w:abstractNum w:abstractNumId="17">
    <w:nsid w:val="17FE202F"/>
    <w:multiLevelType w:val="hybridMultilevel"/>
    <w:tmpl w:val="892E4B44"/>
    <w:lvl w:ilvl="0" w:tplc="CB16C9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1A0C6984"/>
    <w:multiLevelType w:val="hybridMultilevel"/>
    <w:tmpl w:val="87E85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1BE71C56"/>
    <w:multiLevelType w:val="hybridMultilevel"/>
    <w:tmpl w:val="506A5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FE6C7B"/>
    <w:multiLevelType w:val="hybridMultilevel"/>
    <w:tmpl w:val="FD88140A"/>
    <w:lvl w:ilvl="0" w:tplc="78245D4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10"/>
        </w:tabs>
        <w:ind w:left="231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70"/>
        </w:tabs>
        <w:ind w:left="447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30"/>
        </w:tabs>
        <w:ind w:left="6630" w:hanging="360"/>
      </w:pPr>
    </w:lvl>
  </w:abstractNum>
  <w:abstractNum w:abstractNumId="21">
    <w:nsid w:val="24551510"/>
    <w:multiLevelType w:val="hybridMultilevel"/>
    <w:tmpl w:val="AB1609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1"/>
        </w:tabs>
        <w:ind w:left="14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1"/>
        </w:tabs>
        <w:ind w:left="21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1"/>
        </w:tabs>
        <w:ind w:left="35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1"/>
        </w:tabs>
        <w:ind w:left="43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1"/>
        </w:tabs>
        <w:ind w:left="57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1"/>
        </w:tabs>
        <w:ind w:left="6471" w:hanging="360"/>
      </w:pPr>
    </w:lvl>
  </w:abstractNum>
  <w:abstractNum w:abstractNumId="22">
    <w:nsid w:val="310C5B98"/>
    <w:multiLevelType w:val="hybridMultilevel"/>
    <w:tmpl w:val="4BF8FFE2"/>
    <w:lvl w:ilvl="0" w:tplc="3ACC08B0">
      <w:start w:val="1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13B5897"/>
    <w:multiLevelType w:val="hybridMultilevel"/>
    <w:tmpl w:val="EBDE4D28"/>
    <w:lvl w:ilvl="0" w:tplc="D368FDC4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4">
    <w:nsid w:val="32DD01D3"/>
    <w:multiLevelType w:val="hybridMultilevel"/>
    <w:tmpl w:val="793456A4"/>
    <w:lvl w:ilvl="0" w:tplc="C63EE63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25">
    <w:nsid w:val="3481763B"/>
    <w:multiLevelType w:val="multilevel"/>
    <w:tmpl w:val="ED765F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6">
    <w:nsid w:val="35B1125C"/>
    <w:multiLevelType w:val="hybridMultilevel"/>
    <w:tmpl w:val="8D242FBA"/>
    <w:lvl w:ilvl="0" w:tplc="97540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B9E60D1"/>
    <w:multiLevelType w:val="hybridMultilevel"/>
    <w:tmpl w:val="C04230C6"/>
    <w:lvl w:ilvl="0" w:tplc="ACEC77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1383906"/>
    <w:multiLevelType w:val="hybridMultilevel"/>
    <w:tmpl w:val="C3D43014"/>
    <w:lvl w:ilvl="0" w:tplc="AF40D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1DD0B95"/>
    <w:multiLevelType w:val="hybridMultilevel"/>
    <w:tmpl w:val="E190FCBE"/>
    <w:lvl w:ilvl="0" w:tplc="F8FA1F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809402C"/>
    <w:multiLevelType w:val="hybridMultilevel"/>
    <w:tmpl w:val="2098E4D0"/>
    <w:lvl w:ilvl="0" w:tplc="EA6CEC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DB322FA"/>
    <w:multiLevelType w:val="hybridMultilevel"/>
    <w:tmpl w:val="F8EC0ADA"/>
    <w:lvl w:ilvl="0" w:tplc="1004D800">
      <w:start w:val="1"/>
      <w:numFmt w:val="decimal"/>
      <w:lvlText w:val="%1."/>
      <w:lvlJc w:val="left"/>
      <w:pPr>
        <w:tabs>
          <w:tab w:val="num" w:pos="2030"/>
        </w:tabs>
        <w:ind w:left="203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DDC2379"/>
    <w:multiLevelType w:val="hybridMultilevel"/>
    <w:tmpl w:val="793EBFF8"/>
    <w:lvl w:ilvl="0" w:tplc="F3BAE4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8190A1D"/>
    <w:multiLevelType w:val="hybridMultilevel"/>
    <w:tmpl w:val="EAB47C4A"/>
    <w:lvl w:ilvl="0" w:tplc="B3C40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5F7729C5"/>
    <w:multiLevelType w:val="hybridMultilevel"/>
    <w:tmpl w:val="5B288B40"/>
    <w:lvl w:ilvl="0" w:tplc="D8A6EC0E">
      <w:start w:val="1"/>
      <w:numFmt w:val="decimal"/>
      <w:lvlText w:val="%1."/>
      <w:lvlJc w:val="left"/>
      <w:pPr>
        <w:ind w:left="1695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AC7446"/>
    <w:multiLevelType w:val="hybridMultilevel"/>
    <w:tmpl w:val="4AE0FF8A"/>
    <w:lvl w:ilvl="0" w:tplc="17A20BB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FC2357E"/>
    <w:multiLevelType w:val="hybridMultilevel"/>
    <w:tmpl w:val="C346E470"/>
    <w:lvl w:ilvl="0" w:tplc="481CD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2"/>
  </w:num>
  <w:num w:numId="19">
    <w:abstractNumId w:val="11"/>
  </w:num>
  <w:num w:numId="20">
    <w:abstractNumId w:val="27"/>
  </w:num>
  <w:num w:numId="21">
    <w:abstractNumId w:val="26"/>
  </w:num>
  <w:num w:numId="22">
    <w:abstractNumId w:val="28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6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5"/>
  </w:num>
  <w:num w:numId="30">
    <w:abstractNumId w:val="17"/>
  </w:num>
  <w:num w:numId="31">
    <w:abstractNumId w:val="30"/>
  </w:num>
  <w:num w:numId="32">
    <w:abstractNumId w:val="1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3">
    <w:abstractNumId w:val="15"/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418C"/>
    <w:rsid w:val="0000049E"/>
    <w:rsid w:val="0000051D"/>
    <w:rsid w:val="00001C2A"/>
    <w:rsid w:val="000040DA"/>
    <w:rsid w:val="00005782"/>
    <w:rsid w:val="000057E5"/>
    <w:rsid w:val="000061C1"/>
    <w:rsid w:val="00006B27"/>
    <w:rsid w:val="00006BA9"/>
    <w:rsid w:val="00006DD7"/>
    <w:rsid w:val="00007722"/>
    <w:rsid w:val="000107DD"/>
    <w:rsid w:val="000107FC"/>
    <w:rsid w:val="00011604"/>
    <w:rsid w:val="00012230"/>
    <w:rsid w:val="00012333"/>
    <w:rsid w:val="00012742"/>
    <w:rsid w:val="00012C23"/>
    <w:rsid w:val="000137C0"/>
    <w:rsid w:val="0001418C"/>
    <w:rsid w:val="000151D9"/>
    <w:rsid w:val="00015BB0"/>
    <w:rsid w:val="000165E7"/>
    <w:rsid w:val="000173BC"/>
    <w:rsid w:val="00017CD2"/>
    <w:rsid w:val="0002019D"/>
    <w:rsid w:val="00021451"/>
    <w:rsid w:val="00021790"/>
    <w:rsid w:val="000226A4"/>
    <w:rsid w:val="00022F6A"/>
    <w:rsid w:val="000233F2"/>
    <w:rsid w:val="00023A42"/>
    <w:rsid w:val="00024538"/>
    <w:rsid w:val="0002536D"/>
    <w:rsid w:val="00025D40"/>
    <w:rsid w:val="000260CE"/>
    <w:rsid w:val="00026BDB"/>
    <w:rsid w:val="0002752D"/>
    <w:rsid w:val="00027A5F"/>
    <w:rsid w:val="00027AC5"/>
    <w:rsid w:val="00030D02"/>
    <w:rsid w:val="0003131E"/>
    <w:rsid w:val="00031528"/>
    <w:rsid w:val="00031568"/>
    <w:rsid w:val="00031D80"/>
    <w:rsid w:val="00031FB5"/>
    <w:rsid w:val="00032668"/>
    <w:rsid w:val="0003301D"/>
    <w:rsid w:val="00033239"/>
    <w:rsid w:val="00033837"/>
    <w:rsid w:val="00033D92"/>
    <w:rsid w:val="00033D96"/>
    <w:rsid w:val="00034234"/>
    <w:rsid w:val="000353C7"/>
    <w:rsid w:val="00036072"/>
    <w:rsid w:val="00036327"/>
    <w:rsid w:val="0003655F"/>
    <w:rsid w:val="000403BE"/>
    <w:rsid w:val="00040633"/>
    <w:rsid w:val="00044C90"/>
    <w:rsid w:val="000511A2"/>
    <w:rsid w:val="00052AB5"/>
    <w:rsid w:val="00053E69"/>
    <w:rsid w:val="000543E8"/>
    <w:rsid w:val="00055EC8"/>
    <w:rsid w:val="00056D40"/>
    <w:rsid w:val="000606B7"/>
    <w:rsid w:val="0006119D"/>
    <w:rsid w:val="000615E8"/>
    <w:rsid w:val="00061A67"/>
    <w:rsid w:val="000646D7"/>
    <w:rsid w:val="00066734"/>
    <w:rsid w:val="00067283"/>
    <w:rsid w:val="00070840"/>
    <w:rsid w:val="000717C6"/>
    <w:rsid w:val="000721DB"/>
    <w:rsid w:val="000726A3"/>
    <w:rsid w:val="00072A21"/>
    <w:rsid w:val="00077396"/>
    <w:rsid w:val="00080405"/>
    <w:rsid w:val="0008130D"/>
    <w:rsid w:val="00081967"/>
    <w:rsid w:val="00082167"/>
    <w:rsid w:val="0008287E"/>
    <w:rsid w:val="00083500"/>
    <w:rsid w:val="000843B5"/>
    <w:rsid w:val="000872D3"/>
    <w:rsid w:val="00087546"/>
    <w:rsid w:val="00090702"/>
    <w:rsid w:val="00091400"/>
    <w:rsid w:val="00091B1E"/>
    <w:rsid w:val="00091C4D"/>
    <w:rsid w:val="00091EA1"/>
    <w:rsid w:val="0009286A"/>
    <w:rsid w:val="00092E84"/>
    <w:rsid w:val="00094D01"/>
    <w:rsid w:val="00094FD9"/>
    <w:rsid w:val="000959C0"/>
    <w:rsid w:val="00095E3A"/>
    <w:rsid w:val="00096ADC"/>
    <w:rsid w:val="00097286"/>
    <w:rsid w:val="000A0734"/>
    <w:rsid w:val="000A0D33"/>
    <w:rsid w:val="000A209F"/>
    <w:rsid w:val="000A3E3E"/>
    <w:rsid w:val="000A412B"/>
    <w:rsid w:val="000A4514"/>
    <w:rsid w:val="000A47A7"/>
    <w:rsid w:val="000A5AC2"/>
    <w:rsid w:val="000A601F"/>
    <w:rsid w:val="000A611E"/>
    <w:rsid w:val="000A69F5"/>
    <w:rsid w:val="000A7250"/>
    <w:rsid w:val="000A7B30"/>
    <w:rsid w:val="000B0087"/>
    <w:rsid w:val="000B1A37"/>
    <w:rsid w:val="000B1F3B"/>
    <w:rsid w:val="000B2625"/>
    <w:rsid w:val="000B2CE8"/>
    <w:rsid w:val="000B353F"/>
    <w:rsid w:val="000B3BF4"/>
    <w:rsid w:val="000B5A7F"/>
    <w:rsid w:val="000C2CA4"/>
    <w:rsid w:val="000C55BD"/>
    <w:rsid w:val="000C6975"/>
    <w:rsid w:val="000C6EAD"/>
    <w:rsid w:val="000C7D2D"/>
    <w:rsid w:val="000D0C0E"/>
    <w:rsid w:val="000D1DC0"/>
    <w:rsid w:val="000D28E8"/>
    <w:rsid w:val="000D33A9"/>
    <w:rsid w:val="000D4363"/>
    <w:rsid w:val="000D46E2"/>
    <w:rsid w:val="000D533C"/>
    <w:rsid w:val="000D5E2F"/>
    <w:rsid w:val="000D67FF"/>
    <w:rsid w:val="000D6EA6"/>
    <w:rsid w:val="000D74E6"/>
    <w:rsid w:val="000E10F1"/>
    <w:rsid w:val="000E1E92"/>
    <w:rsid w:val="000E1E96"/>
    <w:rsid w:val="000E2A59"/>
    <w:rsid w:val="000E4491"/>
    <w:rsid w:val="000E4751"/>
    <w:rsid w:val="000E5EC1"/>
    <w:rsid w:val="000E75F6"/>
    <w:rsid w:val="000F0118"/>
    <w:rsid w:val="000F0EDB"/>
    <w:rsid w:val="000F1CC3"/>
    <w:rsid w:val="000F1F40"/>
    <w:rsid w:val="000F360E"/>
    <w:rsid w:val="000F58E3"/>
    <w:rsid w:val="000F67EE"/>
    <w:rsid w:val="000F70CE"/>
    <w:rsid w:val="000F735B"/>
    <w:rsid w:val="000F7D0C"/>
    <w:rsid w:val="0010088B"/>
    <w:rsid w:val="001011D0"/>
    <w:rsid w:val="00103175"/>
    <w:rsid w:val="00107BEB"/>
    <w:rsid w:val="001117B1"/>
    <w:rsid w:val="00112990"/>
    <w:rsid w:val="00112B4E"/>
    <w:rsid w:val="00115197"/>
    <w:rsid w:val="001157C1"/>
    <w:rsid w:val="001164F4"/>
    <w:rsid w:val="00116608"/>
    <w:rsid w:val="001171F2"/>
    <w:rsid w:val="00121A07"/>
    <w:rsid w:val="00122390"/>
    <w:rsid w:val="0012347F"/>
    <w:rsid w:val="00123A5F"/>
    <w:rsid w:val="0012455D"/>
    <w:rsid w:val="001257A9"/>
    <w:rsid w:val="00125FE1"/>
    <w:rsid w:val="0012600F"/>
    <w:rsid w:val="00126152"/>
    <w:rsid w:val="0012631B"/>
    <w:rsid w:val="001266CD"/>
    <w:rsid w:val="00126CFB"/>
    <w:rsid w:val="00127908"/>
    <w:rsid w:val="00130D67"/>
    <w:rsid w:val="001312DF"/>
    <w:rsid w:val="00132C0B"/>
    <w:rsid w:val="0013354C"/>
    <w:rsid w:val="00133BAB"/>
    <w:rsid w:val="00134642"/>
    <w:rsid w:val="00134892"/>
    <w:rsid w:val="00136AAD"/>
    <w:rsid w:val="00136B2B"/>
    <w:rsid w:val="00136C44"/>
    <w:rsid w:val="001407FF"/>
    <w:rsid w:val="001416B0"/>
    <w:rsid w:val="00141A19"/>
    <w:rsid w:val="00141AE5"/>
    <w:rsid w:val="001420D9"/>
    <w:rsid w:val="00142431"/>
    <w:rsid w:val="00142B8B"/>
    <w:rsid w:val="001469C3"/>
    <w:rsid w:val="00147C05"/>
    <w:rsid w:val="001503EE"/>
    <w:rsid w:val="001507BA"/>
    <w:rsid w:val="00150EC7"/>
    <w:rsid w:val="00152E19"/>
    <w:rsid w:val="00153810"/>
    <w:rsid w:val="00154DF5"/>
    <w:rsid w:val="00155534"/>
    <w:rsid w:val="00156AD9"/>
    <w:rsid w:val="00157D7A"/>
    <w:rsid w:val="00161229"/>
    <w:rsid w:val="00162057"/>
    <w:rsid w:val="001628A1"/>
    <w:rsid w:val="00162D59"/>
    <w:rsid w:val="00163277"/>
    <w:rsid w:val="001640CC"/>
    <w:rsid w:val="00164BE2"/>
    <w:rsid w:val="00165019"/>
    <w:rsid w:val="00167241"/>
    <w:rsid w:val="00170122"/>
    <w:rsid w:val="001704DA"/>
    <w:rsid w:val="001706F7"/>
    <w:rsid w:val="00170B4E"/>
    <w:rsid w:val="00172F7A"/>
    <w:rsid w:val="00173C1E"/>
    <w:rsid w:val="00175028"/>
    <w:rsid w:val="0017518E"/>
    <w:rsid w:val="00175300"/>
    <w:rsid w:val="00175EF7"/>
    <w:rsid w:val="00176D22"/>
    <w:rsid w:val="00176D2C"/>
    <w:rsid w:val="00180C50"/>
    <w:rsid w:val="00180D44"/>
    <w:rsid w:val="0018148B"/>
    <w:rsid w:val="0018179C"/>
    <w:rsid w:val="001818D0"/>
    <w:rsid w:val="00181DF1"/>
    <w:rsid w:val="001833A9"/>
    <w:rsid w:val="00183A12"/>
    <w:rsid w:val="0018427E"/>
    <w:rsid w:val="00184346"/>
    <w:rsid w:val="00184D7B"/>
    <w:rsid w:val="00184ECC"/>
    <w:rsid w:val="0018517E"/>
    <w:rsid w:val="0018585B"/>
    <w:rsid w:val="001872FA"/>
    <w:rsid w:val="00187CD3"/>
    <w:rsid w:val="00191E82"/>
    <w:rsid w:val="00192EC4"/>
    <w:rsid w:val="00192EC7"/>
    <w:rsid w:val="001953A1"/>
    <w:rsid w:val="001959D8"/>
    <w:rsid w:val="0019628B"/>
    <w:rsid w:val="00196560"/>
    <w:rsid w:val="00196878"/>
    <w:rsid w:val="00196BB3"/>
    <w:rsid w:val="001A0220"/>
    <w:rsid w:val="001A1522"/>
    <w:rsid w:val="001A1F35"/>
    <w:rsid w:val="001A2556"/>
    <w:rsid w:val="001A36D0"/>
    <w:rsid w:val="001A3D7C"/>
    <w:rsid w:val="001A4058"/>
    <w:rsid w:val="001A4533"/>
    <w:rsid w:val="001A6392"/>
    <w:rsid w:val="001B0642"/>
    <w:rsid w:val="001B0C43"/>
    <w:rsid w:val="001B1B48"/>
    <w:rsid w:val="001B3BEA"/>
    <w:rsid w:val="001B4426"/>
    <w:rsid w:val="001B4F3E"/>
    <w:rsid w:val="001B4FD6"/>
    <w:rsid w:val="001B5495"/>
    <w:rsid w:val="001B58AB"/>
    <w:rsid w:val="001B5BB6"/>
    <w:rsid w:val="001B69F5"/>
    <w:rsid w:val="001C0A74"/>
    <w:rsid w:val="001C24F9"/>
    <w:rsid w:val="001C34D3"/>
    <w:rsid w:val="001C3748"/>
    <w:rsid w:val="001C420C"/>
    <w:rsid w:val="001C4F7E"/>
    <w:rsid w:val="001C5F56"/>
    <w:rsid w:val="001C6815"/>
    <w:rsid w:val="001C70A8"/>
    <w:rsid w:val="001C7903"/>
    <w:rsid w:val="001D0039"/>
    <w:rsid w:val="001D12E0"/>
    <w:rsid w:val="001D18ED"/>
    <w:rsid w:val="001D1CDB"/>
    <w:rsid w:val="001D1E62"/>
    <w:rsid w:val="001D5679"/>
    <w:rsid w:val="001D6E69"/>
    <w:rsid w:val="001D7CBA"/>
    <w:rsid w:val="001E12EB"/>
    <w:rsid w:val="001E2429"/>
    <w:rsid w:val="001E25EE"/>
    <w:rsid w:val="001E6389"/>
    <w:rsid w:val="001E653D"/>
    <w:rsid w:val="001F036F"/>
    <w:rsid w:val="001F1FD2"/>
    <w:rsid w:val="001F2D3E"/>
    <w:rsid w:val="001F34EF"/>
    <w:rsid w:val="001F58BD"/>
    <w:rsid w:val="001F6331"/>
    <w:rsid w:val="001F64CC"/>
    <w:rsid w:val="001F72B1"/>
    <w:rsid w:val="001F77D2"/>
    <w:rsid w:val="00200A35"/>
    <w:rsid w:val="002018CB"/>
    <w:rsid w:val="00202274"/>
    <w:rsid w:val="00203096"/>
    <w:rsid w:val="00203CB9"/>
    <w:rsid w:val="002048E2"/>
    <w:rsid w:val="00206742"/>
    <w:rsid w:val="002072BE"/>
    <w:rsid w:val="00207E2F"/>
    <w:rsid w:val="00210472"/>
    <w:rsid w:val="00211A15"/>
    <w:rsid w:val="00214791"/>
    <w:rsid w:val="00215191"/>
    <w:rsid w:val="002151F9"/>
    <w:rsid w:val="00215517"/>
    <w:rsid w:val="002161AD"/>
    <w:rsid w:val="00217089"/>
    <w:rsid w:val="00220C95"/>
    <w:rsid w:val="00221DC6"/>
    <w:rsid w:val="00222ABA"/>
    <w:rsid w:val="00222BE8"/>
    <w:rsid w:val="002239DD"/>
    <w:rsid w:val="00224085"/>
    <w:rsid w:val="00224643"/>
    <w:rsid w:val="00226512"/>
    <w:rsid w:val="002266B5"/>
    <w:rsid w:val="0023042F"/>
    <w:rsid w:val="002305FD"/>
    <w:rsid w:val="00232A3B"/>
    <w:rsid w:val="00232D21"/>
    <w:rsid w:val="00232E2C"/>
    <w:rsid w:val="00235A2F"/>
    <w:rsid w:val="002360F4"/>
    <w:rsid w:val="00236B02"/>
    <w:rsid w:val="002370CD"/>
    <w:rsid w:val="002403B1"/>
    <w:rsid w:val="00241498"/>
    <w:rsid w:val="00242269"/>
    <w:rsid w:val="00243F45"/>
    <w:rsid w:val="002451EC"/>
    <w:rsid w:val="00246B92"/>
    <w:rsid w:val="002474C8"/>
    <w:rsid w:val="00251DF1"/>
    <w:rsid w:val="0025291C"/>
    <w:rsid w:val="0025298C"/>
    <w:rsid w:val="0025332B"/>
    <w:rsid w:val="00254628"/>
    <w:rsid w:val="002548EC"/>
    <w:rsid w:val="00255005"/>
    <w:rsid w:val="00255C18"/>
    <w:rsid w:val="0025637E"/>
    <w:rsid w:val="00256BA5"/>
    <w:rsid w:val="002574E9"/>
    <w:rsid w:val="002617F6"/>
    <w:rsid w:val="00262141"/>
    <w:rsid w:val="00262751"/>
    <w:rsid w:val="002629DA"/>
    <w:rsid w:val="0026311F"/>
    <w:rsid w:val="002634C8"/>
    <w:rsid w:val="00263808"/>
    <w:rsid w:val="00263EB9"/>
    <w:rsid w:val="0026445C"/>
    <w:rsid w:val="00264B51"/>
    <w:rsid w:val="00265D58"/>
    <w:rsid w:val="0026636B"/>
    <w:rsid w:val="002663A3"/>
    <w:rsid w:val="00266998"/>
    <w:rsid w:val="00266EA7"/>
    <w:rsid w:val="00267022"/>
    <w:rsid w:val="00271880"/>
    <w:rsid w:val="002761E9"/>
    <w:rsid w:val="00277FCB"/>
    <w:rsid w:val="002801BA"/>
    <w:rsid w:val="00281EC6"/>
    <w:rsid w:val="00282ABA"/>
    <w:rsid w:val="0028441A"/>
    <w:rsid w:val="00284F90"/>
    <w:rsid w:val="0028722E"/>
    <w:rsid w:val="00287E4A"/>
    <w:rsid w:val="00290191"/>
    <w:rsid w:val="0029044A"/>
    <w:rsid w:val="00290635"/>
    <w:rsid w:val="00290AA2"/>
    <w:rsid w:val="002915EC"/>
    <w:rsid w:val="0029191A"/>
    <w:rsid w:val="00291934"/>
    <w:rsid w:val="002922AF"/>
    <w:rsid w:val="00292497"/>
    <w:rsid w:val="00292600"/>
    <w:rsid w:val="00292707"/>
    <w:rsid w:val="00292AA6"/>
    <w:rsid w:val="00293921"/>
    <w:rsid w:val="00296352"/>
    <w:rsid w:val="00297A11"/>
    <w:rsid w:val="002A0395"/>
    <w:rsid w:val="002A0B6F"/>
    <w:rsid w:val="002A0D45"/>
    <w:rsid w:val="002A1BF2"/>
    <w:rsid w:val="002A3378"/>
    <w:rsid w:val="002A43E7"/>
    <w:rsid w:val="002A45BE"/>
    <w:rsid w:val="002A4C58"/>
    <w:rsid w:val="002A4E02"/>
    <w:rsid w:val="002A6803"/>
    <w:rsid w:val="002A6FA4"/>
    <w:rsid w:val="002A7064"/>
    <w:rsid w:val="002A7CCA"/>
    <w:rsid w:val="002B08FA"/>
    <w:rsid w:val="002B2FC9"/>
    <w:rsid w:val="002B3CF6"/>
    <w:rsid w:val="002B3F12"/>
    <w:rsid w:val="002B48CF"/>
    <w:rsid w:val="002B4D71"/>
    <w:rsid w:val="002B6708"/>
    <w:rsid w:val="002B7C2D"/>
    <w:rsid w:val="002B7EE8"/>
    <w:rsid w:val="002C012E"/>
    <w:rsid w:val="002C0C0B"/>
    <w:rsid w:val="002C2337"/>
    <w:rsid w:val="002C38B0"/>
    <w:rsid w:val="002C3D4E"/>
    <w:rsid w:val="002C4586"/>
    <w:rsid w:val="002C46FF"/>
    <w:rsid w:val="002C4951"/>
    <w:rsid w:val="002C547C"/>
    <w:rsid w:val="002C5BAF"/>
    <w:rsid w:val="002C6874"/>
    <w:rsid w:val="002D062E"/>
    <w:rsid w:val="002D13C1"/>
    <w:rsid w:val="002D1D3F"/>
    <w:rsid w:val="002D2AA8"/>
    <w:rsid w:val="002D54B9"/>
    <w:rsid w:val="002D62A5"/>
    <w:rsid w:val="002D7301"/>
    <w:rsid w:val="002E052C"/>
    <w:rsid w:val="002E1B8C"/>
    <w:rsid w:val="002E2CFA"/>
    <w:rsid w:val="002E2D03"/>
    <w:rsid w:val="002E319A"/>
    <w:rsid w:val="002E37EE"/>
    <w:rsid w:val="002E3BB7"/>
    <w:rsid w:val="002E4557"/>
    <w:rsid w:val="002E5D22"/>
    <w:rsid w:val="002E7F50"/>
    <w:rsid w:val="002F0184"/>
    <w:rsid w:val="002F056C"/>
    <w:rsid w:val="002F0623"/>
    <w:rsid w:val="002F192A"/>
    <w:rsid w:val="002F1CD9"/>
    <w:rsid w:val="002F391A"/>
    <w:rsid w:val="002F39C6"/>
    <w:rsid w:val="002F5855"/>
    <w:rsid w:val="002F5F32"/>
    <w:rsid w:val="002F651B"/>
    <w:rsid w:val="003004F4"/>
    <w:rsid w:val="00300A67"/>
    <w:rsid w:val="00303FC8"/>
    <w:rsid w:val="00304A87"/>
    <w:rsid w:val="00305703"/>
    <w:rsid w:val="00306670"/>
    <w:rsid w:val="00306768"/>
    <w:rsid w:val="00307F8D"/>
    <w:rsid w:val="00310BCD"/>
    <w:rsid w:val="0031164D"/>
    <w:rsid w:val="00311696"/>
    <w:rsid w:val="003127DF"/>
    <w:rsid w:val="00312A45"/>
    <w:rsid w:val="00312BF0"/>
    <w:rsid w:val="00313F06"/>
    <w:rsid w:val="0031412C"/>
    <w:rsid w:val="0031530F"/>
    <w:rsid w:val="0031643D"/>
    <w:rsid w:val="00317001"/>
    <w:rsid w:val="00317362"/>
    <w:rsid w:val="00317661"/>
    <w:rsid w:val="00317B26"/>
    <w:rsid w:val="003229BA"/>
    <w:rsid w:val="00323D03"/>
    <w:rsid w:val="00323F5C"/>
    <w:rsid w:val="003247DD"/>
    <w:rsid w:val="00324F1E"/>
    <w:rsid w:val="0032551F"/>
    <w:rsid w:val="00325545"/>
    <w:rsid w:val="003277F3"/>
    <w:rsid w:val="00332395"/>
    <w:rsid w:val="00333061"/>
    <w:rsid w:val="00333185"/>
    <w:rsid w:val="00333A96"/>
    <w:rsid w:val="0033467D"/>
    <w:rsid w:val="0033521A"/>
    <w:rsid w:val="00335666"/>
    <w:rsid w:val="00336221"/>
    <w:rsid w:val="0033704C"/>
    <w:rsid w:val="00340FAD"/>
    <w:rsid w:val="003414E4"/>
    <w:rsid w:val="00341526"/>
    <w:rsid w:val="00341A38"/>
    <w:rsid w:val="00343105"/>
    <w:rsid w:val="00343C8A"/>
    <w:rsid w:val="0034400C"/>
    <w:rsid w:val="00344032"/>
    <w:rsid w:val="00344C5D"/>
    <w:rsid w:val="00345164"/>
    <w:rsid w:val="00347418"/>
    <w:rsid w:val="00350462"/>
    <w:rsid w:val="0035138D"/>
    <w:rsid w:val="00353EA9"/>
    <w:rsid w:val="00353EF0"/>
    <w:rsid w:val="0035616E"/>
    <w:rsid w:val="00357F45"/>
    <w:rsid w:val="00357FB7"/>
    <w:rsid w:val="003602F1"/>
    <w:rsid w:val="00360778"/>
    <w:rsid w:val="00360A14"/>
    <w:rsid w:val="00360A96"/>
    <w:rsid w:val="00360C21"/>
    <w:rsid w:val="00360E33"/>
    <w:rsid w:val="00361F2E"/>
    <w:rsid w:val="003622BE"/>
    <w:rsid w:val="0036298E"/>
    <w:rsid w:val="00366422"/>
    <w:rsid w:val="003666CD"/>
    <w:rsid w:val="00366746"/>
    <w:rsid w:val="003668EB"/>
    <w:rsid w:val="003678FA"/>
    <w:rsid w:val="00370D96"/>
    <w:rsid w:val="00370E3D"/>
    <w:rsid w:val="00371CF5"/>
    <w:rsid w:val="00373EBF"/>
    <w:rsid w:val="0037437C"/>
    <w:rsid w:val="003759B6"/>
    <w:rsid w:val="00375C29"/>
    <w:rsid w:val="00375CC6"/>
    <w:rsid w:val="00375D92"/>
    <w:rsid w:val="00375DDF"/>
    <w:rsid w:val="003767A7"/>
    <w:rsid w:val="0037794F"/>
    <w:rsid w:val="00380438"/>
    <w:rsid w:val="00382419"/>
    <w:rsid w:val="003825FB"/>
    <w:rsid w:val="00385168"/>
    <w:rsid w:val="00385981"/>
    <w:rsid w:val="00385E08"/>
    <w:rsid w:val="003863E7"/>
    <w:rsid w:val="00386FB2"/>
    <w:rsid w:val="00387C97"/>
    <w:rsid w:val="003920C1"/>
    <w:rsid w:val="003920F1"/>
    <w:rsid w:val="00394CC9"/>
    <w:rsid w:val="0039623C"/>
    <w:rsid w:val="00396F18"/>
    <w:rsid w:val="00396FBC"/>
    <w:rsid w:val="00397E6D"/>
    <w:rsid w:val="003A0E92"/>
    <w:rsid w:val="003A0F6A"/>
    <w:rsid w:val="003A217E"/>
    <w:rsid w:val="003A260F"/>
    <w:rsid w:val="003A2EFD"/>
    <w:rsid w:val="003A45E6"/>
    <w:rsid w:val="003A62F7"/>
    <w:rsid w:val="003A6F72"/>
    <w:rsid w:val="003A6FFC"/>
    <w:rsid w:val="003A721A"/>
    <w:rsid w:val="003A72A2"/>
    <w:rsid w:val="003A7722"/>
    <w:rsid w:val="003B0B6A"/>
    <w:rsid w:val="003B0C9C"/>
    <w:rsid w:val="003B0D6A"/>
    <w:rsid w:val="003B1100"/>
    <w:rsid w:val="003B11B0"/>
    <w:rsid w:val="003B1F1A"/>
    <w:rsid w:val="003B20F2"/>
    <w:rsid w:val="003B2512"/>
    <w:rsid w:val="003B2ACB"/>
    <w:rsid w:val="003B2CBF"/>
    <w:rsid w:val="003B39E7"/>
    <w:rsid w:val="003B3A8E"/>
    <w:rsid w:val="003B5504"/>
    <w:rsid w:val="003B55D0"/>
    <w:rsid w:val="003B785C"/>
    <w:rsid w:val="003C0771"/>
    <w:rsid w:val="003C1F27"/>
    <w:rsid w:val="003C24AF"/>
    <w:rsid w:val="003C3A16"/>
    <w:rsid w:val="003C3AC7"/>
    <w:rsid w:val="003C41DF"/>
    <w:rsid w:val="003C4E0B"/>
    <w:rsid w:val="003C5807"/>
    <w:rsid w:val="003C7318"/>
    <w:rsid w:val="003C74D3"/>
    <w:rsid w:val="003D0059"/>
    <w:rsid w:val="003D0A72"/>
    <w:rsid w:val="003D0BE8"/>
    <w:rsid w:val="003D24DB"/>
    <w:rsid w:val="003D36AC"/>
    <w:rsid w:val="003D53C6"/>
    <w:rsid w:val="003D54B5"/>
    <w:rsid w:val="003D622B"/>
    <w:rsid w:val="003D781D"/>
    <w:rsid w:val="003D79CB"/>
    <w:rsid w:val="003E0A24"/>
    <w:rsid w:val="003E0C5A"/>
    <w:rsid w:val="003E0EA2"/>
    <w:rsid w:val="003E15F2"/>
    <w:rsid w:val="003E3106"/>
    <w:rsid w:val="003E3F9F"/>
    <w:rsid w:val="003E5E46"/>
    <w:rsid w:val="003E6835"/>
    <w:rsid w:val="003E7079"/>
    <w:rsid w:val="003E7E9E"/>
    <w:rsid w:val="003F22BB"/>
    <w:rsid w:val="003F25EC"/>
    <w:rsid w:val="003F26A3"/>
    <w:rsid w:val="003F272D"/>
    <w:rsid w:val="003F4000"/>
    <w:rsid w:val="003F6242"/>
    <w:rsid w:val="003F7B68"/>
    <w:rsid w:val="00400A7D"/>
    <w:rsid w:val="00402537"/>
    <w:rsid w:val="00402B4F"/>
    <w:rsid w:val="00403B56"/>
    <w:rsid w:val="00405965"/>
    <w:rsid w:val="00405F33"/>
    <w:rsid w:val="004066AB"/>
    <w:rsid w:val="00407203"/>
    <w:rsid w:val="004101A7"/>
    <w:rsid w:val="00411893"/>
    <w:rsid w:val="0041193F"/>
    <w:rsid w:val="00412AB5"/>
    <w:rsid w:val="004144C1"/>
    <w:rsid w:val="0041497B"/>
    <w:rsid w:val="004152DA"/>
    <w:rsid w:val="004158C3"/>
    <w:rsid w:val="00416030"/>
    <w:rsid w:val="00417A8A"/>
    <w:rsid w:val="00420091"/>
    <w:rsid w:val="00420ABC"/>
    <w:rsid w:val="004210A6"/>
    <w:rsid w:val="004218A0"/>
    <w:rsid w:val="004220F6"/>
    <w:rsid w:val="00422485"/>
    <w:rsid w:val="00422805"/>
    <w:rsid w:val="00424320"/>
    <w:rsid w:val="004245FE"/>
    <w:rsid w:val="00424D5E"/>
    <w:rsid w:val="00424D79"/>
    <w:rsid w:val="004251FE"/>
    <w:rsid w:val="00425EAD"/>
    <w:rsid w:val="004260A9"/>
    <w:rsid w:val="0042642C"/>
    <w:rsid w:val="00426B44"/>
    <w:rsid w:val="00426F61"/>
    <w:rsid w:val="00427B56"/>
    <w:rsid w:val="00427BDB"/>
    <w:rsid w:val="004302B0"/>
    <w:rsid w:val="004309C2"/>
    <w:rsid w:val="0043116B"/>
    <w:rsid w:val="00431920"/>
    <w:rsid w:val="0043199D"/>
    <w:rsid w:val="004328BF"/>
    <w:rsid w:val="004333A1"/>
    <w:rsid w:val="00434512"/>
    <w:rsid w:val="004350E1"/>
    <w:rsid w:val="004365DA"/>
    <w:rsid w:val="00437897"/>
    <w:rsid w:val="0044083E"/>
    <w:rsid w:val="0044268C"/>
    <w:rsid w:val="00443EB6"/>
    <w:rsid w:val="00444C94"/>
    <w:rsid w:val="0044518D"/>
    <w:rsid w:val="0044773A"/>
    <w:rsid w:val="004509F9"/>
    <w:rsid w:val="004548CB"/>
    <w:rsid w:val="00455457"/>
    <w:rsid w:val="00455BF9"/>
    <w:rsid w:val="00456173"/>
    <w:rsid w:val="00456355"/>
    <w:rsid w:val="004563FC"/>
    <w:rsid w:val="0045657D"/>
    <w:rsid w:val="0045696A"/>
    <w:rsid w:val="004577C6"/>
    <w:rsid w:val="00460E45"/>
    <w:rsid w:val="00461A06"/>
    <w:rsid w:val="00461ED2"/>
    <w:rsid w:val="00462C2F"/>
    <w:rsid w:val="00464256"/>
    <w:rsid w:val="00467622"/>
    <w:rsid w:val="00467831"/>
    <w:rsid w:val="00467C91"/>
    <w:rsid w:val="004715BE"/>
    <w:rsid w:val="00472BB2"/>
    <w:rsid w:val="0047332E"/>
    <w:rsid w:val="004742F7"/>
    <w:rsid w:val="00474883"/>
    <w:rsid w:val="00474B1A"/>
    <w:rsid w:val="00475982"/>
    <w:rsid w:val="00475A68"/>
    <w:rsid w:val="004763A7"/>
    <w:rsid w:val="00477505"/>
    <w:rsid w:val="00477E88"/>
    <w:rsid w:val="004801A3"/>
    <w:rsid w:val="004804A1"/>
    <w:rsid w:val="00481567"/>
    <w:rsid w:val="004851A4"/>
    <w:rsid w:val="0048561A"/>
    <w:rsid w:val="00485A6F"/>
    <w:rsid w:val="00486627"/>
    <w:rsid w:val="00486755"/>
    <w:rsid w:val="00486C73"/>
    <w:rsid w:val="004900E8"/>
    <w:rsid w:val="00490850"/>
    <w:rsid w:val="00490FB3"/>
    <w:rsid w:val="0049140E"/>
    <w:rsid w:val="004916D7"/>
    <w:rsid w:val="0049200D"/>
    <w:rsid w:val="00493A6D"/>
    <w:rsid w:val="0049584A"/>
    <w:rsid w:val="00495924"/>
    <w:rsid w:val="00495B07"/>
    <w:rsid w:val="0049706F"/>
    <w:rsid w:val="00497085"/>
    <w:rsid w:val="004A00B0"/>
    <w:rsid w:val="004A0C0C"/>
    <w:rsid w:val="004A1C07"/>
    <w:rsid w:val="004A2B38"/>
    <w:rsid w:val="004A30EF"/>
    <w:rsid w:val="004A3258"/>
    <w:rsid w:val="004A3599"/>
    <w:rsid w:val="004A3607"/>
    <w:rsid w:val="004A4611"/>
    <w:rsid w:val="004A4AA4"/>
    <w:rsid w:val="004A5156"/>
    <w:rsid w:val="004A6E12"/>
    <w:rsid w:val="004A6E6D"/>
    <w:rsid w:val="004A6F64"/>
    <w:rsid w:val="004A712A"/>
    <w:rsid w:val="004A7570"/>
    <w:rsid w:val="004A763F"/>
    <w:rsid w:val="004B11E3"/>
    <w:rsid w:val="004B27E1"/>
    <w:rsid w:val="004B3CA6"/>
    <w:rsid w:val="004B432C"/>
    <w:rsid w:val="004B7028"/>
    <w:rsid w:val="004C01C3"/>
    <w:rsid w:val="004C1D9A"/>
    <w:rsid w:val="004C21D4"/>
    <w:rsid w:val="004C2EB3"/>
    <w:rsid w:val="004C482D"/>
    <w:rsid w:val="004C4AC2"/>
    <w:rsid w:val="004C679B"/>
    <w:rsid w:val="004C6D2B"/>
    <w:rsid w:val="004D06BD"/>
    <w:rsid w:val="004D088F"/>
    <w:rsid w:val="004D1500"/>
    <w:rsid w:val="004D1872"/>
    <w:rsid w:val="004D32D6"/>
    <w:rsid w:val="004D36CD"/>
    <w:rsid w:val="004D51EB"/>
    <w:rsid w:val="004D5DF8"/>
    <w:rsid w:val="004D610C"/>
    <w:rsid w:val="004E0B5D"/>
    <w:rsid w:val="004E11AA"/>
    <w:rsid w:val="004E129C"/>
    <w:rsid w:val="004E1DD2"/>
    <w:rsid w:val="004E20FE"/>
    <w:rsid w:val="004E71C4"/>
    <w:rsid w:val="004E7ABB"/>
    <w:rsid w:val="004F09C6"/>
    <w:rsid w:val="004F1291"/>
    <w:rsid w:val="004F2247"/>
    <w:rsid w:val="004F2F5C"/>
    <w:rsid w:val="004F3807"/>
    <w:rsid w:val="004F4AB7"/>
    <w:rsid w:val="004F4F59"/>
    <w:rsid w:val="004F6C88"/>
    <w:rsid w:val="004F72FF"/>
    <w:rsid w:val="004F749F"/>
    <w:rsid w:val="005004E9"/>
    <w:rsid w:val="0050111A"/>
    <w:rsid w:val="00501429"/>
    <w:rsid w:val="00501980"/>
    <w:rsid w:val="00502405"/>
    <w:rsid w:val="00502E96"/>
    <w:rsid w:val="00502F5C"/>
    <w:rsid w:val="00503DD5"/>
    <w:rsid w:val="0050535F"/>
    <w:rsid w:val="00506576"/>
    <w:rsid w:val="00506E04"/>
    <w:rsid w:val="005070A5"/>
    <w:rsid w:val="00507FC2"/>
    <w:rsid w:val="005104E6"/>
    <w:rsid w:val="00510734"/>
    <w:rsid w:val="0051085D"/>
    <w:rsid w:val="00511172"/>
    <w:rsid w:val="0051153B"/>
    <w:rsid w:val="005115CC"/>
    <w:rsid w:val="00511F13"/>
    <w:rsid w:val="00512406"/>
    <w:rsid w:val="00512ACB"/>
    <w:rsid w:val="00514096"/>
    <w:rsid w:val="005167A3"/>
    <w:rsid w:val="005167B4"/>
    <w:rsid w:val="00522118"/>
    <w:rsid w:val="00522C0D"/>
    <w:rsid w:val="00522CF8"/>
    <w:rsid w:val="005301A8"/>
    <w:rsid w:val="0053127D"/>
    <w:rsid w:val="005313A3"/>
    <w:rsid w:val="00532359"/>
    <w:rsid w:val="00532466"/>
    <w:rsid w:val="005329A0"/>
    <w:rsid w:val="0053304C"/>
    <w:rsid w:val="00533203"/>
    <w:rsid w:val="00533214"/>
    <w:rsid w:val="005340FE"/>
    <w:rsid w:val="00534EBD"/>
    <w:rsid w:val="00536096"/>
    <w:rsid w:val="00536FBB"/>
    <w:rsid w:val="00537602"/>
    <w:rsid w:val="00537671"/>
    <w:rsid w:val="00540489"/>
    <w:rsid w:val="00541D1C"/>
    <w:rsid w:val="0054315C"/>
    <w:rsid w:val="005439F9"/>
    <w:rsid w:val="005441B9"/>
    <w:rsid w:val="00544D7F"/>
    <w:rsid w:val="00545957"/>
    <w:rsid w:val="005462C7"/>
    <w:rsid w:val="00550252"/>
    <w:rsid w:val="00550524"/>
    <w:rsid w:val="0055164D"/>
    <w:rsid w:val="00552218"/>
    <w:rsid w:val="0055281D"/>
    <w:rsid w:val="00553F79"/>
    <w:rsid w:val="005543C8"/>
    <w:rsid w:val="0055481C"/>
    <w:rsid w:val="00555453"/>
    <w:rsid w:val="005559E0"/>
    <w:rsid w:val="00555F5E"/>
    <w:rsid w:val="005560C0"/>
    <w:rsid w:val="00560333"/>
    <w:rsid w:val="005606A5"/>
    <w:rsid w:val="005607EA"/>
    <w:rsid w:val="00561017"/>
    <w:rsid w:val="005628CB"/>
    <w:rsid w:val="00563CCD"/>
    <w:rsid w:val="00563F7F"/>
    <w:rsid w:val="00564C5A"/>
    <w:rsid w:val="00565E68"/>
    <w:rsid w:val="00566B55"/>
    <w:rsid w:val="00570858"/>
    <w:rsid w:val="005712FE"/>
    <w:rsid w:val="005725AB"/>
    <w:rsid w:val="005726ED"/>
    <w:rsid w:val="00572D3C"/>
    <w:rsid w:val="00572EA4"/>
    <w:rsid w:val="00573F57"/>
    <w:rsid w:val="00574F78"/>
    <w:rsid w:val="005758A3"/>
    <w:rsid w:val="00576E05"/>
    <w:rsid w:val="0057718D"/>
    <w:rsid w:val="00580476"/>
    <w:rsid w:val="0058084C"/>
    <w:rsid w:val="005823EE"/>
    <w:rsid w:val="0058283D"/>
    <w:rsid w:val="005829A0"/>
    <w:rsid w:val="005845E2"/>
    <w:rsid w:val="00585A98"/>
    <w:rsid w:val="0058639D"/>
    <w:rsid w:val="00586D56"/>
    <w:rsid w:val="00587996"/>
    <w:rsid w:val="00587A67"/>
    <w:rsid w:val="00590010"/>
    <w:rsid w:val="00590453"/>
    <w:rsid w:val="00591E02"/>
    <w:rsid w:val="005927FD"/>
    <w:rsid w:val="005930C1"/>
    <w:rsid w:val="005934B9"/>
    <w:rsid w:val="00593E17"/>
    <w:rsid w:val="00595B05"/>
    <w:rsid w:val="005961D4"/>
    <w:rsid w:val="005963FF"/>
    <w:rsid w:val="005965BC"/>
    <w:rsid w:val="005968DD"/>
    <w:rsid w:val="00596A6D"/>
    <w:rsid w:val="00597922"/>
    <w:rsid w:val="005A1DC8"/>
    <w:rsid w:val="005A2744"/>
    <w:rsid w:val="005A4182"/>
    <w:rsid w:val="005A56D7"/>
    <w:rsid w:val="005A6B10"/>
    <w:rsid w:val="005B4186"/>
    <w:rsid w:val="005B446E"/>
    <w:rsid w:val="005B6A55"/>
    <w:rsid w:val="005B7657"/>
    <w:rsid w:val="005B7B25"/>
    <w:rsid w:val="005B7F62"/>
    <w:rsid w:val="005C0683"/>
    <w:rsid w:val="005C0BEB"/>
    <w:rsid w:val="005C23A3"/>
    <w:rsid w:val="005C2AF9"/>
    <w:rsid w:val="005C3610"/>
    <w:rsid w:val="005C3B07"/>
    <w:rsid w:val="005C4F8A"/>
    <w:rsid w:val="005C515D"/>
    <w:rsid w:val="005C5C95"/>
    <w:rsid w:val="005C6C38"/>
    <w:rsid w:val="005D0EB4"/>
    <w:rsid w:val="005D10A2"/>
    <w:rsid w:val="005D202F"/>
    <w:rsid w:val="005D2894"/>
    <w:rsid w:val="005D4997"/>
    <w:rsid w:val="005D4A1B"/>
    <w:rsid w:val="005D6B8B"/>
    <w:rsid w:val="005D76D6"/>
    <w:rsid w:val="005E4A07"/>
    <w:rsid w:val="005E4E03"/>
    <w:rsid w:val="005E4FB7"/>
    <w:rsid w:val="005E50CE"/>
    <w:rsid w:val="005E6749"/>
    <w:rsid w:val="005E79A9"/>
    <w:rsid w:val="005F0EDA"/>
    <w:rsid w:val="005F1325"/>
    <w:rsid w:val="005F1C8F"/>
    <w:rsid w:val="005F1EBD"/>
    <w:rsid w:val="005F209E"/>
    <w:rsid w:val="005F2CE9"/>
    <w:rsid w:val="005F386A"/>
    <w:rsid w:val="005F3D36"/>
    <w:rsid w:val="005F4AD0"/>
    <w:rsid w:val="005F5FC0"/>
    <w:rsid w:val="005F7807"/>
    <w:rsid w:val="00601AC8"/>
    <w:rsid w:val="00604AD2"/>
    <w:rsid w:val="00605705"/>
    <w:rsid w:val="0060607C"/>
    <w:rsid w:val="00606ECC"/>
    <w:rsid w:val="0060744D"/>
    <w:rsid w:val="00607A8C"/>
    <w:rsid w:val="00607F2F"/>
    <w:rsid w:val="006111B2"/>
    <w:rsid w:val="00611733"/>
    <w:rsid w:val="00611780"/>
    <w:rsid w:val="00612BA6"/>
    <w:rsid w:val="00613996"/>
    <w:rsid w:val="006143E3"/>
    <w:rsid w:val="006147A4"/>
    <w:rsid w:val="0061490D"/>
    <w:rsid w:val="00614F82"/>
    <w:rsid w:val="00617ED5"/>
    <w:rsid w:val="00620870"/>
    <w:rsid w:val="0062474B"/>
    <w:rsid w:val="0062516E"/>
    <w:rsid w:val="00625CFA"/>
    <w:rsid w:val="0062759C"/>
    <w:rsid w:val="006278E4"/>
    <w:rsid w:val="006316F5"/>
    <w:rsid w:val="00632A8A"/>
    <w:rsid w:val="00632D2D"/>
    <w:rsid w:val="00633A87"/>
    <w:rsid w:val="0063561E"/>
    <w:rsid w:val="006372D4"/>
    <w:rsid w:val="00641157"/>
    <w:rsid w:val="00641AEA"/>
    <w:rsid w:val="00643A48"/>
    <w:rsid w:val="00643C8C"/>
    <w:rsid w:val="00646A01"/>
    <w:rsid w:val="00646A32"/>
    <w:rsid w:val="00651427"/>
    <w:rsid w:val="00651C42"/>
    <w:rsid w:val="00653B70"/>
    <w:rsid w:val="006577BE"/>
    <w:rsid w:val="006603C7"/>
    <w:rsid w:val="00660CE4"/>
    <w:rsid w:val="00661401"/>
    <w:rsid w:val="0066181D"/>
    <w:rsid w:val="00664417"/>
    <w:rsid w:val="006707A4"/>
    <w:rsid w:val="00670892"/>
    <w:rsid w:val="0067117B"/>
    <w:rsid w:val="00671B41"/>
    <w:rsid w:val="00671CA0"/>
    <w:rsid w:val="0067250A"/>
    <w:rsid w:val="006734DC"/>
    <w:rsid w:val="006741FE"/>
    <w:rsid w:val="00675B1A"/>
    <w:rsid w:val="00675EEE"/>
    <w:rsid w:val="006771C7"/>
    <w:rsid w:val="006805E0"/>
    <w:rsid w:val="00680D9C"/>
    <w:rsid w:val="00682402"/>
    <w:rsid w:val="00682414"/>
    <w:rsid w:val="006834CE"/>
    <w:rsid w:val="006834E7"/>
    <w:rsid w:val="006836F6"/>
    <w:rsid w:val="00684AEE"/>
    <w:rsid w:val="006855FF"/>
    <w:rsid w:val="00686AE8"/>
    <w:rsid w:val="0069088D"/>
    <w:rsid w:val="006909F3"/>
    <w:rsid w:val="00691F4B"/>
    <w:rsid w:val="006960C1"/>
    <w:rsid w:val="006963D7"/>
    <w:rsid w:val="006965CB"/>
    <w:rsid w:val="006A1435"/>
    <w:rsid w:val="006A1CE0"/>
    <w:rsid w:val="006A270B"/>
    <w:rsid w:val="006A3AD1"/>
    <w:rsid w:val="006A3CB8"/>
    <w:rsid w:val="006A416D"/>
    <w:rsid w:val="006A42A7"/>
    <w:rsid w:val="006A48D8"/>
    <w:rsid w:val="006A6350"/>
    <w:rsid w:val="006A6B9F"/>
    <w:rsid w:val="006A76AA"/>
    <w:rsid w:val="006B02A8"/>
    <w:rsid w:val="006B0745"/>
    <w:rsid w:val="006B183A"/>
    <w:rsid w:val="006B6FD5"/>
    <w:rsid w:val="006B7365"/>
    <w:rsid w:val="006B77C8"/>
    <w:rsid w:val="006C025A"/>
    <w:rsid w:val="006C1B68"/>
    <w:rsid w:val="006C3002"/>
    <w:rsid w:val="006C3C1C"/>
    <w:rsid w:val="006C45DD"/>
    <w:rsid w:val="006C542E"/>
    <w:rsid w:val="006C5560"/>
    <w:rsid w:val="006C6BBA"/>
    <w:rsid w:val="006C6EB4"/>
    <w:rsid w:val="006C7AE3"/>
    <w:rsid w:val="006D038E"/>
    <w:rsid w:val="006D0D71"/>
    <w:rsid w:val="006D0EFA"/>
    <w:rsid w:val="006D1E05"/>
    <w:rsid w:val="006D2778"/>
    <w:rsid w:val="006D3172"/>
    <w:rsid w:val="006D41E5"/>
    <w:rsid w:val="006D4375"/>
    <w:rsid w:val="006D5618"/>
    <w:rsid w:val="006D61B0"/>
    <w:rsid w:val="006D6E7E"/>
    <w:rsid w:val="006D70EA"/>
    <w:rsid w:val="006D7204"/>
    <w:rsid w:val="006E09CD"/>
    <w:rsid w:val="006E417D"/>
    <w:rsid w:val="006E41CD"/>
    <w:rsid w:val="006E571C"/>
    <w:rsid w:val="006E720E"/>
    <w:rsid w:val="006F6A82"/>
    <w:rsid w:val="006F7EA8"/>
    <w:rsid w:val="00700CFB"/>
    <w:rsid w:val="00700FFF"/>
    <w:rsid w:val="00703E6D"/>
    <w:rsid w:val="00703FFB"/>
    <w:rsid w:val="007065FD"/>
    <w:rsid w:val="00707411"/>
    <w:rsid w:val="00707483"/>
    <w:rsid w:val="00707C4B"/>
    <w:rsid w:val="00710125"/>
    <w:rsid w:val="0071037A"/>
    <w:rsid w:val="00711882"/>
    <w:rsid w:val="00711BE5"/>
    <w:rsid w:val="00711E90"/>
    <w:rsid w:val="00712573"/>
    <w:rsid w:val="00716312"/>
    <w:rsid w:val="007163AB"/>
    <w:rsid w:val="00716C33"/>
    <w:rsid w:val="007202A5"/>
    <w:rsid w:val="00720B34"/>
    <w:rsid w:val="00723A3E"/>
    <w:rsid w:val="00723D62"/>
    <w:rsid w:val="00725311"/>
    <w:rsid w:val="00726EF6"/>
    <w:rsid w:val="00727B95"/>
    <w:rsid w:val="00730EC4"/>
    <w:rsid w:val="00730F1D"/>
    <w:rsid w:val="007312AA"/>
    <w:rsid w:val="007312FE"/>
    <w:rsid w:val="007319B4"/>
    <w:rsid w:val="0073290F"/>
    <w:rsid w:val="00734C31"/>
    <w:rsid w:val="0073681F"/>
    <w:rsid w:val="007371E3"/>
    <w:rsid w:val="00740C46"/>
    <w:rsid w:val="00741154"/>
    <w:rsid w:val="00743494"/>
    <w:rsid w:val="00743A89"/>
    <w:rsid w:val="00743E23"/>
    <w:rsid w:val="00744266"/>
    <w:rsid w:val="00744F58"/>
    <w:rsid w:val="00745842"/>
    <w:rsid w:val="0074658B"/>
    <w:rsid w:val="00750B3D"/>
    <w:rsid w:val="007514F9"/>
    <w:rsid w:val="00751C88"/>
    <w:rsid w:val="007521B4"/>
    <w:rsid w:val="007529FA"/>
    <w:rsid w:val="00752BC7"/>
    <w:rsid w:val="007533D2"/>
    <w:rsid w:val="0075464D"/>
    <w:rsid w:val="00754FD6"/>
    <w:rsid w:val="00755AC9"/>
    <w:rsid w:val="00756861"/>
    <w:rsid w:val="00756A78"/>
    <w:rsid w:val="007570B9"/>
    <w:rsid w:val="00760501"/>
    <w:rsid w:val="00760CDA"/>
    <w:rsid w:val="0076175F"/>
    <w:rsid w:val="00761B27"/>
    <w:rsid w:val="00761C95"/>
    <w:rsid w:val="00764A9D"/>
    <w:rsid w:val="00765E09"/>
    <w:rsid w:val="00767873"/>
    <w:rsid w:val="00767B63"/>
    <w:rsid w:val="00770096"/>
    <w:rsid w:val="00770615"/>
    <w:rsid w:val="00771977"/>
    <w:rsid w:val="00771FE7"/>
    <w:rsid w:val="00772105"/>
    <w:rsid w:val="00772844"/>
    <w:rsid w:val="0077410B"/>
    <w:rsid w:val="007747F1"/>
    <w:rsid w:val="0077529B"/>
    <w:rsid w:val="00775BEC"/>
    <w:rsid w:val="007771CB"/>
    <w:rsid w:val="00777959"/>
    <w:rsid w:val="007779FA"/>
    <w:rsid w:val="007818F1"/>
    <w:rsid w:val="00782BBC"/>
    <w:rsid w:val="007838BA"/>
    <w:rsid w:val="00783BAF"/>
    <w:rsid w:val="0078492D"/>
    <w:rsid w:val="00784E00"/>
    <w:rsid w:val="00784EDC"/>
    <w:rsid w:val="00785F2A"/>
    <w:rsid w:val="00786038"/>
    <w:rsid w:val="00787B13"/>
    <w:rsid w:val="007901BF"/>
    <w:rsid w:val="007905AE"/>
    <w:rsid w:val="0079173C"/>
    <w:rsid w:val="00791F34"/>
    <w:rsid w:val="0079278F"/>
    <w:rsid w:val="00792A7E"/>
    <w:rsid w:val="007931EB"/>
    <w:rsid w:val="00793AF2"/>
    <w:rsid w:val="0079427D"/>
    <w:rsid w:val="00795045"/>
    <w:rsid w:val="007959C8"/>
    <w:rsid w:val="00795F36"/>
    <w:rsid w:val="007962F4"/>
    <w:rsid w:val="007A41B5"/>
    <w:rsid w:val="007A4343"/>
    <w:rsid w:val="007A5408"/>
    <w:rsid w:val="007A6A1A"/>
    <w:rsid w:val="007A729C"/>
    <w:rsid w:val="007A784C"/>
    <w:rsid w:val="007A7A2C"/>
    <w:rsid w:val="007B0DB4"/>
    <w:rsid w:val="007B1430"/>
    <w:rsid w:val="007B28C6"/>
    <w:rsid w:val="007B492F"/>
    <w:rsid w:val="007B4E49"/>
    <w:rsid w:val="007B7313"/>
    <w:rsid w:val="007C0FAF"/>
    <w:rsid w:val="007C45EE"/>
    <w:rsid w:val="007C484A"/>
    <w:rsid w:val="007C4D34"/>
    <w:rsid w:val="007C71FC"/>
    <w:rsid w:val="007C7D04"/>
    <w:rsid w:val="007C7E7E"/>
    <w:rsid w:val="007D3158"/>
    <w:rsid w:val="007D3620"/>
    <w:rsid w:val="007D3A91"/>
    <w:rsid w:val="007D4988"/>
    <w:rsid w:val="007D5184"/>
    <w:rsid w:val="007D655D"/>
    <w:rsid w:val="007D6852"/>
    <w:rsid w:val="007D6ECC"/>
    <w:rsid w:val="007D72DB"/>
    <w:rsid w:val="007E0BC0"/>
    <w:rsid w:val="007E19A4"/>
    <w:rsid w:val="007E330D"/>
    <w:rsid w:val="007E40C5"/>
    <w:rsid w:val="007E555A"/>
    <w:rsid w:val="007E5F8A"/>
    <w:rsid w:val="007E7BAC"/>
    <w:rsid w:val="007F0EAC"/>
    <w:rsid w:val="007F133F"/>
    <w:rsid w:val="007F2060"/>
    <w:rsid w:val="007F4FD7"/>
    <w:rsid w:val="007F5814"/>
    <w:rsid w:val="007F5D27"/>
    <w:rsid w:val="0080055B"/>
    <w:rsid w:val="0080078C"/>
    <w:rsid w:val="00801184"/>
    <w:rsid w:val="0080120E"/>
    <w:rsid w:val="008020EF"/>
    <w:rsid w:val="00802718"/>
    <w:rsid w:val="008028A9"/>
    <w:rsid w:val="00802936"/>
    <w:rsid w:val="00802AEA"/>
    <w:rsid w:val="00802CC4"/>
    <w:rsid w:val="00803111"/>
    <w:rsid w:val="00803390"/>
    <w:rsid w:val="00803EAF"/>
    <w:rsid w:val="008042E5"/>
    <w:rsid w:val="00804DB5"/>
    <w:rsid w:val="00805875"/>
    <w:rsid w:val="00805CCB"/>
    <w:rsid w:val="0080620B"/>
    <w:rsid w:val="0080761C"/>
    <w:rsid w:val="00810454"/>
    <w:rsid w:val="0081095C"/>
    <w:rsid w:val="008110AA"/>
    <w:rsid w:val="008131DE"/>
    <w:rsid w:val="008132EC"/>
    <w:rsid w:val="008133EE"/>
    <w:rsid w:val="008143E5"/>
    <w:rsid w:val="00815DD9"/>
    <w:rsid w:val="00815F28"/>
    <w:rsid w:val="00815F68"/>
    <w:rsid w:val="008165B3"/>
    <w:rsid w:val="0081674B"/>
    <w:rsid w:val="00817735"/>
    <w:rsid w:val="00820D3C"/>
    <w:rsid w:val="00821DA1"/>
    <w:rsid w:val="0082286B"/>
    <w:rsid w:val="0082346D"/>
    <w:rsid w:val="00823F16"/>
    <w:rsid w:val="0082423F"/>
    <w:rsid w:val="0082527F"/>
    <w:rsid w:val="00825356"/>
    <w:rsid w:val="008255EE"/>
    <w:rsid w:val="0082656C"/>
    <w:rsid w:val="00826965"/>
    <w:rsid w:val="00827032"/>
    <w:rsid w:val="008279CD"/>
    <w:rsid w:val="00830534"/>
    <w:rsid w:val="008305B7"/>
    <w:rsid w:val="0083174A"/>
    <w:rsid w:val="008333E0"/>
    <w:rsid w:val="00833608"/>
    <w:rsid w:val="008346AE"/>
    <w:rsid w:val="00834E91"/>
    <w:rsid w:val="00835217"/>
    <w:rsid w:val="00835663"/>
    <w:rsid w:val="00835FD4"/>
    <w:rsid w:val="0083771A"/>
    <w:rsid w:val="00840463"/>
    <w:rsid w:val="00841011"/>
    <w:rsid w:val="0084242C"/>
    <w:rsid w:val="0084357B"/>
    <w:rsid w:val="008435EA"/>
    <w:rsid w:val="00843832"/>
    <w:rsid w:val="008456C4"/>
    <w:rsid w:val="00845812"/>
    <w:rsid w:val="00846844"/>
    <w:rsid w:val="0084771A"/>
    <w:rsid w:val="0084778A"/>
    <w:rsid w:val="0085050E"/>
    <w:rsid w:val="00851F9E"/>
    <w:rsid w:val="008533FF"/>
    <w:rsid w:val="008540E6"/>
    <w:rsid w:val="008551C8"/>
    <w:rsid w:val="00855D31"/>
    <w:rsid w:val="00856298"/>
    <w:rsid w:val="0085746F"/>
    <w:rsid w:val="00860223"/>
    <w:rsid w:val="008611B2"/>
    <w:rsid w:val="00861520"/>
    <w:rsid w:val="008616FC"/>
    <w:rsid w:val="00862D47"/>
    <w:rsid w:val="00865B8B"/>
    <w:rsid w:val="00865DA5"/>
    <w:rsid w:val="008673FD"/>
    <w:rsid w:val="00870441"/>
    <w:rsid w:val="00871726"/>
    <w:rsid w:val="008726A3"/>
    <w:rsid w:val="00872DE4"/>
    <w:rsid w:val="00875B37"/>
    <w:rsid w:val="00875CDB"/>
    <w:rsid w:val="008768AF"/>
    <w:rsid w:val="00876E75"/>
    <w:rsid w:val="00877057"/>
    <w:rsid w:val="008773AB"/>
    <w:rsid w:val="00881048"/>
    <w:rsid w:val="008818F0"/>
    <w:rsid w:val="008825F4"/>
    <w:rsid w:val="0088321C"/>
    <w:rsid w:val="00883C01"/>
    <w:rsid w:val="008868D3"/>
    <w:rsid w:val="00886BB4"/>
    <w:rsid w:val="0089001B"/>
    <w:rsid w:val="0089115E"/>
    <w:rsid w:val="00892C70"/>
    <w:rsid w:val="008949CA"/>
    <w:rsid w:val="00894CAC"/>
    <w:rsid w:val="00895A36"/>
    <w:rsid w:val="00896470"/>
    <w:rsid w:val="008973D4"/>
    <w:rsid w:val="00897BEE"/>
    <w:rsid w:val="008A0783"/>
    <w:rsid w:val="008A10A3"/>
    <w:rsid w:val="008A14A7"/>
    <w:rsid w:val="008A182A"/>
    <w:rsid w:val="008A27A4"/>
    <w:rsid w:val="008A3864"/>
    <w:rsid w:val="008A4DB6"/>
    <w:rsid w:val="008A4E1A"/>
    <w:rsid w:val="008A566F"/>
    <w:rsid w:val="008A68BB"/>
    <w:rsid w:val="008A7C8F"/>
    <w:rsid w:val="008B0463"/>
    <w:rsid w:val="008B30C4"/>
    <w:rsid w:val="008B4C23"/>
    <w:rsid w:val="008B6390"/>
    <w:rsid w:val="008C0A58"/>
    <w:rsid w:val="008C1D3C"/>
    <w:rsid w:val="008C2A4E"/>
    <w:rsid w:val="008C342C"/>
    <w:rsid w:val="008C451C"/>
    <w:rsid w:val="008C47E8"/>
    <w:rsid w:val="008C4C51"/>
    <w:rsid w:val="008C5217"/>
    <w:rsid w:val="008C59DA"/>
    <w:rsid w:val="008C5F68"/>
    <w:rsid w:val="008C5FCC"/>
    <w:rsid w:val="008C79B1"/>
    <w:rsid w:val="008D140E"/>
    <w:rsid w:val="008D1F17"/>
    <w:rsid w:val="008D1F40"/>
    <w:rsid w:val="008D237E"/>
    <w:rsid w:val="008D3C0B"/>
    <w:rsid w:val="008D42A1"/>
    <w:rsid w:val="008D486D"/>
    <w:rsid w:val="008D4EC7"/>
    <w:rsid w:val="008D69E6"/>
    <w:rsid w:val="008E2C3C"/>
    <w:rsid w:val="008E2EDA"/>
    <w:rsid w:val="008E3786"/>
    <w:rsid w:val="008E542E"/>
    <w:rsid w:val="008E58E6"/>
    <w:rsid w:val="008E62BF"/>
    <w:rsid w:val="008E7409"/>
    <w:rsid w:val="008F0FA8"/>
    <w:rsid w:val="008F186E"/>
    <w:rsid w:val="008F26F8"/>
    <w:rsid w:val="008F6A97"/>
    <w:rsid w:val="008F6DA5"/>
    <w:rsid w:val="008F7008"/>
    <w:rsid w:val="008F76FF"/>
    <w:rsid w:val="0090023E"/>
    <w:rsid w:val="00904CA9"/>
    <w:rsid w:val="00906204"/>
    <w:rsid w:val="00907435"/>
    <w:rsid w:val="00907A2B"/>
    <w:rsid w:val="00910A5F"/>
    <w:rsid w:val="00910B20"/>
    <w:rsid w:val="00911037"/>
    <w:rsid w:val="00911CA1"/>
    <w:rsid w:val="00911E36"/>
    <w:rsid w:val="00912E48"/>
    <w:rsid w:val="009133E6"/>
    <w:rsid w:val="00914301"/>
    <w:rsid w:val="0091505E"/>
    <w:rsid w:val="00916055"/>
    <w:rsid w:val="00917E39"/>
    <w:rsid w:val="009214DC"/>
    <w:rsid w:val="00921D9F"/>
    <w:rsid w:val="009239E2"/>
    <w:rsid w:val="00923CE8"/>
    <w:rsid w:val="00924334"/>
    <w:rsid w:val="00924C60"/>
    <w:rsid w:val="009254A3"/>
    <w:rsid w:val="00927742"/>
    <w:rsid w:val="009278BD"/>
    <w:rsid w:val="00927DC1"/>
    <w:rsid w:val="009315EC"/>
    <w:rsid w:val="00931BE9"/>
    <w:rsid w:val="00932E76"/>
    <w:rsid w:val="009338A1"/>
    <w:rsid w:val="0093393E"/>
    <w:rsid w:val="0093470E"/>
    <w:rsid w:val="009354C5"/>
    <w:rsid w:val="0093571E"/>
    <w:rsid w:val="00935900"/>
    <w:rsid w:val="009360AA"/>
    <w:rsid w:val="009369A2"/>
    <w:rsid w:val="009371B8"/>
    <w:rsid w:val="009426EE"/>
    <w:rsid w:val="009432D6"/>
    <w:rsid w:val="00943B65"/>
    <w:rsid w:val="009449C1"/>
    <w:rsid w:val="009457D2"/>
    <w:rsid w:val="009463C4"/>
    <w:rsid w:val="009471C2"/>
    <w:rsid w:val="009479C3"/>
    <w:rsid w:val="0095153D"/>
    <w:rsid w:val="00951EF3"/>
    <w:rsid w:val="00952C5E"/>
    <w:rsid w:val="00952F76"/>
    <w:rsid w:val="0095335F"/>
    <w:rsid w:val="0095351F"/>
    <w:rsid w:val="0095406D"/>
    <w:rsid w:val="00955E5B"/>
    <w:rsid w:val="00956375"/>
    <w:rsid w:val="009569C2"/>
    <w:rsid w:val="00957162"/>
    <w:rsid w:val="00957261"/>
    <w:rsid w:val="009572ED"/>
    <w:rsid w:val="0095751D"/>
    <w:rsid w:val="009603DC"/>
    <w:rsid w:val="009605E3"/>
    <w:rsid w:val="00960FF4"/>
    <w:rsid w:val="00961C34"/>
    <w:rsid w:val="00962C06"/>
    <w:rsid w:val="00962CC5"/>
    <w:rsid w:val="009639C1"/>
    <w:rsid w:val="00963E0A"/>
    <w:rsid w:val="0096400D"/>
    <w:rsid w:val="0096544B"/>
    <w:rsid w:val="00965FC5"/>
    <w:rsid w:val="009666D9"/>
    <w:rsid w:val="0096725F"/>
    <w:rsid w:val="00970D63"/>
    <w:rsid w:val="00971021"/>
    <w:rsid w:val="009713AE"/>
    <w:rsid w:val="0097143A"/>
    <w:rsid w:val="00972719"/>
    <w:rsid w:val="009727E2"/>
    <w:rsid w:val="00972D73"/>
    <w:rsid w:val="009732E2"/>
    <w:rsid w:val="00974826"/>
    <w:rsid w:val="00975327"/>
    <w:rsid w:val="00975477"/>
    <w:rsid w:val="00977CF6"/>
    <w:rsid w:val="00980425"/>
    <w:rsid w:val="009807FA"/>
    <w:rsid w:val="00981322"/>
    <w:rsid w:val="00981DCB"/>
    <w:rsid w:val="00982A01"/>
    <w:rsid w:val="00984A4C"/>
    <w:rsid w:val="00985946"/>
    <w:rsid w:val="0098595E"/>
    <w:rsid w:val="00986FB3"/>
    <w:rsid w:val="00987F13"/>
    <w:rsid w:val="009916D8"/>
    <w:rsid w:val="00992135"/>
    <w:rsid w:val="00992CB7"/>
    <w:rsid w:val="009934F2"/>
    <w:rsid w:val="00993FEE"/>
    <w:rsid w:val="0099454E"/>
    <w:rsid w:val="009954B4"/>
    <w:rsid w:val="0099656D"/>
    <w:rsid w:val="00997EE7"/>
    <w:rsid w:val="009A27DF"/>
    <w:rsid w:val="009A404D"/>
    <w:rsid w:val="009A4093"/>
    <w:rsid w:val="009A513B"/>
    <w:rsid w:val="009A5F9C"/>
    <w:rsid w:val="009B0944"/>
    <w:rsid w:val="009B0DEE"/>
    <w:rsid w:val="009B14A1"/>
    <w:rsid w:val="009B1E72"/>
    <w:rsid w:val="009B3138"/>
    <w:rsid w:val="009B43C1"/>
    <w:rsid w:val="009B48DC"/>
    <w:rsid w:val="009B4CEB"/>
    <w:rsid w:val="009B64C0"/>
    <w:rsid w:val="009B64F4"/>
    <w:rsid w:val="009B6F1B"/>
    <w:rsid w:val="009B7A8A"/>
    <w:rsid w:val="009B7D7E"/>
    <w:rsid w:val="009C00EC"/>
    <w:rsid w:val="009C0A83"/>
    <w:rsid w:val="009C21BF"/>
    <w:rsid w:val="009C53E0"/>
    <w:rsid w:val="009C5C58"/>
    <w:rsid w:val="009C7A26"/>
    <w:rsid w:val="009D0008"/>
    <w:rsid w:val="009D19CB"/>
    <w:rsid w:val="009D3152"/>
    <w:rsid w:val="009D31A2"/>
    <w:rsid w:val="009D3C84"/>
    <w:rsid w:val="009D5DA5"/>
    <w:rsid w:val="009D6001"/>
    <w:rsid w:val="009D68F8"/>
    <w:rsid w:val="009D7E6B"/>
    <w:rsid w:val="009E02AF"/>
    <w:rsid w:val="009E0BC4"/>
    <w:rsid w:val="009E1516"/>
    <w:rsid w:val="009E1B3C"/>
    <w:rsid w:val="009E1DBB"/>
    <w:rsid w:val="009E23C6"/>
    <w:rsid w:val="009E3245"/>
    <w:rsid w:val="009E44B9"/>
    <w:rsid w:val="009E6123"/>
    <w:rsid w:val="009E75BC"/>
    <w:rsid w:val="009F08AC"/>
    <w:rsid w:val="009F0B34"/>
    <w:rsid w:val="009F1FA0"/>
    <w:rsid w:val="009F2126"/>
    <w:rsid w:val="009F2EB7"/>
    <w:rsid w:val="009F3494"/>
    <w:rsid w:val="009F3792"/>
    <w:rsid w:val="009F563C"/>
    <w:rsid w:val="009F7F06"/>
    <w:rsid w:val="00A00294"/>
    <w:rsid w:val="00A0321D"/>
    <w:rsid w:val="00A03517"/>
    <w:rsid w:val="00A03F45"/>
    <w:rsid w:val="00A05AE3"/>
    <w:rsid w:val="00A05B8B"/>
    <w:rsid w:val="00A05EBC"/>
    <w:rsid w:val="00A062B3"/>
    <w:rsid w:val="00A0674F"/>
    <w:rsid w:val="00A07573"/>
    <w:rsid w:val="00A07ACB"/>
    <w:rsid w:val="00A1036E"/>
    <w:rsid w:val="00A1091B"/>
    <w:rsid w:val="00A12025"/>
    <w:rsid w:val="00A13188"/>
    <w:rsid w:val="00A131A6"/>
    <w:rsid w:val="00A1356B"/>
    <w:rsid w:val="00A1384D"/>
    <w:rsid w:val="00A1403F"/>
    <w:rsid w:val="00A1407F"/>
    <w:rsid w:val="00A14930"/>
    <w:rsid w:val="00A15CF0"/>
    <w:rsid w:val="00A16460"/>
    <w:rsid w:val="00A17300"/>
    <w:rsid w:val="00A228FC"/>
    <w:rsid w:val="00A2382A"/>
    <w:rsid w:val="00A26495"/>
    <w:rsid w:val="00A2748E"/>
    <w:rsid w:val="00A27F5B"/>
    <w:rsid w:val="00A30912"/>
    <w:rsid w:val="00A31EDF"/>
    <w:rsid w:val="00A32F35"/>
    <w:rsid w:val="00A3406E"/>
    <w:rsid w:val="00A358FE"/>
    <w:rsid w:val="00A37332"/>
    <w:rsid w:val="00A37869"/>
    <w:rsid w:val="00A37901"/>
    <w:rsid w:val="00A40662"/>
    <w:rsid w:val="00A41807"/>
    <w:rsid w:val="00A4313D"/>
    <w:rsid w:val="00A433F2"/>
    <w:rsid w:val="00A4363F"/>
    <w:rsid w:val="00A445E4"/>
    <w:rsid w:val="00A45510"/>
    <w:rsid w:val="00A46185"/>
    <w:rsid w:val="00A47AC3"/>
    <w:rsid w:val="00A527F8"/>
    <w:rsid w:val="00A53039"/>
    <w:rsid w:val="00A53319"/>
    <w:rsid w:val="00A5377D"/>
    <w:rsid w:val="00A54558"/>
    <w:rsid w:val="00A54F75"/>
    <w:rsid w:val="00A5535E"/>
    <w:rsid w:val="00A56067"/>
    <w:rsid w:val="00A57A34"/>
    <w:rsid w:val="00A60713"/>
    <w:rsid w:val="00A60C29"/>
    <w:rsid w:val="00A6107C"/>
    <w:rsid w:val="00A62149"/>
    <w:rsid w:val="00A63034"/>
    <w:rsid w:val="00A6503B"/>
    <w:rsid w:val="00A6589C"/>
    <w:rsid w:val="00A6767A"/>
    <w:rsid w:val="00A6770F"/>
    <w:rsid w:val="00A7032F"/>
    <w:rsid w:val="00A712FA"/>
    <w:rsid w:val="00A72340"/>
    <w:rsid w:val="00A73CC9"/>
    <w:rsid w:val="00A74042"/>
    <w:rsid w:val="00A744E6"/>
    <w:rsid w:val="00A74E84"/>
    <w:rsid w:val="00A81608"/>
    <w:rsid w:val="00A818BA"/>
    <w:rsid w:val="00A83132"/>
    <w:rsid w:val="00A83435"/>
    <w:rsid w:val="00A84328"/>
    <w:rsid w:val="00A849DD"/>
    <w:rsid w:val="00A8524C"/>
    <w:rsid w:val="00A85367"/>
    <w:rsid w:val="00A85654"/>
    <w:rsid w:val="00A85B31"/>
    <w:rsid w:val="00A86457"/>
    <w:rsid w:val="00A9012C"/>
    <w:rsid w:val="00A90414"/>
    <w:rsid w:val="00A90F4E"/>
    <w:rsid w:val="00A912E3"/>
    <w:rsid w:val="00A92C68"/>
    <w:rsid w:val="00A92ECE"/>
    <w:rsid w:val="00A9346D"/>
    <w:rsid w:val="00A93699"/>
    <w:rsid w:val="00A963F8"/>
    <w:rsid w:val="00A96D6E"/>
    <w:rsid w:val="00A97679"/>
    <w:rsid w:val="00AA036C"/>
    <w:rsid w:val="00AA1F6A"/>
    <w:rsid w:val="00AA23D0"/>
    <w:rsid w:val="00AA23DC"/>
    <w:rsid w:val="00AA2A84"/>
    <w:rsid w:val="00AA2D46"/>
    <w:rsid w:val="00AA3AA9"/>
    <w:rsid w:val="00AA5ADE"/>
    <w:rsid w:val="00AA5B0B"/>
    <w:rsid w:val="00AB0220"/>
    <w:rsid w:val="00AB0CD4"/>
    <w:rsid w:val="00AB15E9"/>
    <w:rsid w:val="00AB1727"/>
    <w:rsid w:val="00AB201D"/>
    <w:rsid w:val="00AB2B35"/>
    <w:rsid w:val="00AB2CA7"/>
    <w:rsid w:val="00AB335E"/>
    <w:rsid w:val="00AB5941"/>
    <w:rsid w:val="00AB6375"/>
    <w:rsid w:val="00AB6A0C"/>
    <w:rsid w:val="00AB7C06"/>
    <w:rsid w:val="00AC21B0"/>
    <w:rsid w:val="00AC3479"/>
    <w:rsid w:val="00AC38FE"/>
    <w:rsid w:val="00AC4259"/>
    <w:rsid w:val="00AC48EC"/>
    <w:rsid w:val="00AC5EF1"/>
    <w:rsid w:val="00AC736E"/>
    <w:rsid w:val="00AD1251"/>
    <w:rsid w:val="00AD125C"/>
    <w:rsid w:val="00AD2197"/>
    <w:rsid w:val="00AD2431"/>
    <w:rsid w:val="00AD2456"/>
    <w:rsid w:val="00AD2AFA"/>
    <w:rsid w:val="00AD2C3E"/>
    <w:rsid w:val="00AD45DB"/>
    <w:rsid w:val="00AD4B18"/>
    <w:rsid w:val="00AD4BC1"/>
    <w:rsid w:val="00AD53D8"/>
    <w:rsid w:val="00AD5FFD"/>
    <w:rsid w:val="00AD6B3C"/>
    <w:rsid w:val="00AE0A8A"/>
    <w:rsid w:val="00AE1F74"/>
    <w:rsid w:val="00AE22EB"/>
    <w:rsid w:val="00AE285C"/>
    <w:rsid w:val="00AE2E5B"/>
    <w:rsid w:val="00AE4415"/>
    <w:rsid w:val="00AE47C1"/>
    <w:rsid w:val="00AE53DE"/>
    <w:rsid w:val="00AE722D"/>
    <w:rsid w:val="00AE7EDD"/>
    <w:rsid w:val="00AF0A1D"/>
    <w:rsid w:val="00AF34F4"/>
    <w:rsid w:val="00AF3BAA"/>
    <w:rsid w:val="00AF48E1"/>
    <w:rsid w:val="00AF50A3"/>
    <w:rsid w:val="00AF52C5"/>
    <w:rsid w:val="00AF70A5"/>
    <w:rsid w:val="00AF71CE"/>
    <w:rsid w:val="00AF758B"/>
    <w:rsid w:val="00AF7CE0"/>
    <w:rsid w:val="00AF7F58"/>
    <w:rsid w:val="00B013A2"/>
    <w:rsid w:val="00B0158E"/>
    <w:rsid w:val="00B024E8"/>
    <w:rsid w:val="00B0261D"/>
    <w:rsid w:val="00B02E38"/>
    <w:rsid w:val="00B03797"/>
    <w:rsid w:val="00B03B8F"/>
    <w:rsid w:val="00B0637A"/>
    <w:rsid w:val="00B07B50"/>
    <w:rsid w:val="00B1006B"/>
    <w:rsid w:val="00B100A5"/>
    <w:rsid w:val="00B107C5"/>
    <w:rsid w:val="00B10BCD"/>
    <w:rsid w:val="00B111DA"/>
    <w:rsid w:val="00B11AD7"/>
    <w:rsid w:val="00B136E7"/>
    <w:rsid w:val="00B1441B"/>
    <w:rsid w:val="00B14455"/>
    <w:rsid w:val="00B16A68"/>
    <w:rsid w:val="00B176A4"/>
    <w:rsid w:val="00B20EB4"/>
    <w:rsid w:val="00B21394"/>
    <w:rsid w:val="00B216B8"/>
    <w:rsid w:val="00B21748"/>
    <w:rsid w:val="00B21C66"/>
    <w:rsid w:val="00B22DC0"/>
    <w:rsid w:val="00B2304A"/>
    <w:rsid w:val="00B24957"/>
    <w:rsid w:val="00B322F6"/>
    <w:rsid w:val="00B32580"/>
    <w:rsid w:val="00B32C08"/>
    <w:rsid w:val="00B34868"/>
    <w:rsid w:val="00B3585F"/>
    <w:rsid w:val="00B35BCF"/>
    <w:rsid w:val="00B365E3"/>
    <w:rsid w:val="00B37835"/>
    <w:rsid w:val="00B37872"/>
    <w:rsid w:val="00B379F7"/>
    <w:rsid w:val="00B37A07"/>
    <w:rsid w:val="00B37FF6"/>
    <w:rsid w:val="00B403B0"/>
    <w:rsid w:val="00B40A57"/>
    <w:rsid w:val="00B413C6"/>
    <w:rsid w:val="00B423A6"/>
    <w:rsid w:val="00B44C83"/>
    <w:rsid w:val="00B45C32"/>
    <w:rsid w:val="00B5020A"/>
    <w:rsid w:val="00B509A2"/>
    <w:rsid w:val="00B53AE9"/>
    <w:rsid w:val="00B53C32"/>
    <w:rsid w:val="00B545D3"/>
    <w:rsid w:val="00B545E8"/>
    <w:rsid w:val="00B5654E"/>
    <w:rsid w:val="00B567F2"/>
    <w:rsid w:val="00B57314"/>
    <w:rsid w:val="00B57E2C"/>
    <w:rsid w:val="00B600A3"/>
    <w:rsid w:val="00B616DD"/>
    <w:rsid w:val="00B6180D"/>
    <w:rsid w:val="00B61DA9"/>
    <w:rsid w:val="00B636C1"/>
    <w:rsid w:val="00B6467B"/>
    <w:rsid w:val="00B65D8F"/>
    <w:rsid w:val="00B66AC1"/>
    <w:rsid w:val="00B67EE1"/>
    <w:rsid w:val="00B71D08"/>
    <w:rsid w:val="00B72397"/>
    <w:rsid w:val="00B736B8"/>
    <w:rsid w:val="00B73963"/>
    <w:rsid w:val="00B74E3C"/>
    <w:rsid w:val="00B75344"/>
    <w:rsid w:val="00B7535A"/>
    <w:rsid w:val="00B76EE8"/>
    <w:rsid w:val="00B800B4"/>
    <w:rsid w:val="00B80FDD"/>
    <w:rsid w:val="00B8139E"/>
    <w:rsid w:val="00B819E9"/>
    <w:rsid w:val="00B81A29"/>
    <w:rsid w:val="00B81C0B"/>
    <w:rsid w:val="00B82D11"/>
    <w:rsid w:val="00B82D87"/>
    <w:rsid w:val="00B84855"/>
    <w:rsid w:val="00B8617C"/>
    <w:rsid w:val="00B86DEC"/>
    <w:rsid w:val="00B86F1A"/>
    <w:rsid w:val="00B87F48"/>
    <w:rsid w:val="00B90907"/>
    <w:rsid w:val="00B90BD7"/>
    <w:rsid w:val="00B9425A"/>
    <w:rsid w:val="00B9521F"/>
    <w:rsid w:val="00B97906"/>
    <w:rsid w:val="00BA0EAF"/>
    <w:rsid w:val="00BA13D2"/>
    <w:rsid w:val="00BA1992"/>
    <w:rsid w:val="00BA33B1"/>
    <w:rsid w:val="00BA4D72"/>
    <w:rsid w:val="00BA4FC4"/>
    <w:rsid w:val="00BA64AA"/>
    <w:rsid w:val="00BA694D"/>
    <w:rsid w:val="00BB497D"/>
    <w:rsid w:val="00BB4AFF"/>
    <w:rsid w:val="00BB50B6"/>
    <w:rsid w:val="00BB7FA1"/>
    <w:rsid w:val="00BC01DD"/>
    <w:rsid w:val="00BC0A70"/>
    <w:rsid w:val="00BC0BE7"/>
    <w:rsid w:val="00BC1265"/>
    <w:rsid w:val="00BC2A8A"/>
    <w:rsid w:val="00BC4BEE"/>
    <w:rsid w:val="00BC50B4"/>
    <w:rsid w:val="00BC6C8C"/>
    <w:rsid w:val="00BC7420"/>
    <w:rsid w:val="00BC7DC9"/>
    <w:rsid w:val="00BD107D"/>
    <w:rsid w:val="00BD180A"/>
    <w:rsid w:val="00BD1D19"/>
    <w:rsid w:val="00BD2394"/>
    <w:rsid w:val="00BD310A"/>
    <w:rsid w:val="00BD3A27"/>
    <w:rsid w:val="00BD3C5D"/>
    <w:rsid w:val="00BD4EB0"/>
    <w:rsid w:val="00BD5798"/>
    <w:rsid w:val="00BD59C5"/>
    <w:rsid w:val="00BD5B9C"/>
    <w:rsid w:val="00BD5F95"/>
    <w:rsid w:val="00BD636F"/>
    <w:rsid w:val="00BD7CA9"/>
    <w:rsid w:val="00BE1040"/>
    <w:rsid w:val="00BE2158"/>
    <w:rsid w:val="00BE42AB"/>
    <w:rsid w:val="00BE4955"/>
    <w:rsid w:val="00BE4B84"/>
    <w:rsid w:val="00BE57F1"/>
    <w:rsid w:val="00BF0175"/>
    <w:rsid w:val="00BF02B5"/>
    <w:rsid w:val="00BF18CC"/>
    <w:rsid w:val="00BF292D"/>
    <w:rsid w:val="00BF298D"/>
    <w:rsid w:val="00BF3735"/>
    <w:rsid w:val="00BF3D69"/>
    <w:rsid w:val="00BF4A11"/>
    <w:rsid w:val="00BF54F3"/>
    <w:rsid w:val="00BF7718"/>
    <w:rsid w:val="00C00F46"/>
    <w:rsid w:val="00C01F1D"/>
    <w:rsid w:val="00C02B7D"/>
    <w:rsid w:val="00C05D3B"/>
    <w:rsid w:val="00C05E52"/>
    <w:rsid w:val="00C07357"/>
    <w:rsid w:val="00C07DBC"/>
    <w:rsid w:val="00C10923"/>
    <w:rsid w:val="00C11DD9"/>
    <w:rsid w:val="00C13C8B"/>
    <w:rsid w:val="00C13F79"/>
    <w:rsid w:val="00C13FDF"/>
    <w:rsid w:val="00C15196"/>
    <w:rsid w:val="00C15500"/>
    <w:rsid w:val="00C17CD9"/>
    <w:rsid w:val="00C17D62"/>
    <w:rsid w:val="00C21FD3"/>
    <w:rsid w:val="00C22567"/>
    <w:rsid w:val="00C241B1"/>
    <w:rsid w:val="00C24567"/>
    <w:rsid w:val="00C2668F"/>
    <w:rsid w:val="00C26733"/>
    <w:rsid w:val="00C277A8"/>
    <w:rsid w:val="00C32926"/>
    <w:rsid w:val="00C35483"/>
    <w:rsid w:val="00C36224"/>
    <w:rsid w:val="00C362C5"/>
    <w:rsid w:val="00C37330"/>
    <w:rsid w:val="00C37706"/>
    <w:rsid w:val="00C37E7D"/>
    <w:rsid w:val="00C40ED0"/>
    <w:rsid w:val="00C41DFE"/>
    <w:rsid w:val="00C4315B"/>
    <w:rsid w:val="00C44C70"/>
    <w:rsid w:val="00C45358"/>
    <w:rsid w:val="00C47EBA"/>
    <w:rsid w:val="00C51792"/>
    <w:rsid w:val="00C5512E"/>
    <w:rsid w:val="00C55B4B"/>
    <w:rsid w:val="00C56070"/>
    <w:rsid w:val="00C56C03"/>
    <w:rsid w:val="00C5745C"/>
    <w:rsid w:val="00C57CEC"/>
    <w:rsid w:val="00C60A36"/>
    <w:rsid w:val="00C61D36"/>
    <w:rsid w:val="00C6211F"/>
    <w:rsid w:val="00C62362"/>
    <w:rsid w:val="00C6261D"/>
    <w:rsid w:val="00C6382D"/>
    <w:rsid w:val="00C639C6"/>
    <w:rsid w:val="00C63B6D"/>
    <w:rsid w:val="00C648E9"/>
    <w:rsid w:val="00C663FB"/>
    <w:rsid w:val="00C67CDD"/>
    <w:rsid w:val="00C7147B"/>
    <w:rsid w:val="00C71A0B"/>
    <w:rsid w:val="00C71EE6"/>
    <w:rsid w:val="00C7206B"/>
    <w:rsid w:val="00C7217B"/>
    <w:rsid w:val="00C72AA7"/>
    <w:rsid w:val="00C72E56"/>
    <w:rsid w:val="00C73366"/>
    <w:rsid w:val="00C739D4"/>
    <w:rsid w:val="00C742E3"/>
    <w:rsid w:val="00C747A1"/>
    <w:rsid w:val="00C75C6D"/>
    <w:rsid w:val="00C75EB7"/>
    <w:rsid w:val="00C75FE6"/>
    <w:rsid w:val="00C7694B"/>
    <w:rsid w:val="00C76C1E"/>
    <w:rsid w:val="00C76C80"/>
    <w:rsid w:val="00C77EED"/>
    <w:rsid w:val="00C80CBC"/>
    <w:rsid w:val="00C82E05"/>
    <w:rsid w:val="00C8390A"/>
    <w:rsid w:val="00C83CC4"/>
    <w:rsid w:val="00C85D8B"/>
    <w:rsid w:val="00C86C2D"/>
    <w:rsid w:val="00C86D4C"/>
    <w:rsid w:val="00C905B9"/>
    <w:rsid w:val="00C90602"/>
    <w:rsid w:val="00C9326C"/>
    <w:rsid w:val="00C9358B"/>
    <w:rsid w:val="00C946F6"/>
    <w:rsid w:val="00C95D58"/>
    <w:rsid w:val="00C9694A"/>
    <w:rsid w:val="00C9761D"/>
    <w:rsid w:val="00C97C0A"/>
    <w:rsid w:val="00CA02CF"/>
    <w:rsid w:val="00CA0AF8"/>
    <w:rsid w:val="00CA0DE1"/>
    <w:rsid w:val="00CA108D"/>
    <w:rsid w:val="00CA1EED"/>
    <w:rsid w:val="00CA3F13"/>
    <w:rsid w:val="00CA424E"/>
    <w:rsid w:val="00CA688E"/>
    <w:rsid w:val="00CA6B83"/>
    <w:rsid w:val="00CB02B8"/>
    <w:rsid w:val="00CB0374"/>
    <w:rsid w:val="00CB060F"/>
    <w:rsid w:val="00CB0F3C"/>
    <w:rsid w:val="00CB0FCC"/>
    <w:rsid w:val="00CB12E4"/>
    <w:rsid w:val="00CB3DAB"/>
    <w:rsid w:val="00CB6041"/>
    <w:rsid w:val="00CB634C"/>
    <w:rsid w:val="00CB7625"/>
    <w:rsid w:val="00CB76E4"/>
    <w:rsid w:val="00CC1610"/>
    <w:rsid w:val="00CC2955"/>
    <w:rsid w:val="00CC35E1"/>
    <w:rsid w:val="00CC3D01"/>
    <w:rsid w:val="00CC4FFF"/>
    <w:rsid w:val="00CC6A61"/>
    <w:rsid w:val="00CC7003"/>
    <w:rsid w:val="00CD20E9"/>
    <w:rsid w:val="00CD2AA8"/>
    <w:rsid w:val="00CD2AB6"/>
    <w:rsid w:val="00CD32AB"/>
    <w:rsid w:val="00CD3DF6"/>
    <w:rsid w:val="00CD4E38"/>
    <w:rsid w:val="00CD523D"/>
    <w:rsid w:val="00CD5748"/>
    <w:rsid w:val="00CD77AB"/>
    <w:rsid w:val="00CD79B4"/>
    <w:rsid w:val="00CD7B3A"/>
    <w:rsid w:val="00CE049D"/>
    <w:rsid w:val="00CE0A0B"/>
    <w:rsid w:val="00CE2E1C"/>
    <w:rsid w:val="00CE6D21"/>
    <w:rsid w:val="00CE74D3"/>
    <w:rsid w:val="00CF0800"/>
    <w:rsid w:val="00CF15E0"/>
    <w:rsid w:val="00CF35CD"/>
    <w:rsid w:val="00CF50C6"/>
    <w:rsid w:val="00CF5C32"/>
    <w:rsid w:val="00CF5D3B"/>
    <w:rsid w:val="00CF665A"/>
    <w:rsid w:val="00CF752A"/>
    <w:rsid w:val="00D000A4"/>
    <w:rsid w:val="00D03426"/>
    <w:rsid w:val="00D03F12"/>
    <w:rsid w:val="00D04ACF"/>
    <w:rsid w:val="00D04B38"/>
    <w:rsid w:val="00D05577"/>
    <w:rsid w:val="00D0569C"/>
    <w:rsid w:val="00D05CDF"/>
    <w:rsid w:val="00D06BD4"/>
    <w:rsid w:val="00D06F85"/>
    <w:rsid w:val="00D07758"/>
    <w:rsid w:val="00D10AC5"/>
    <w:rsid w:val="00D12468"/>
    <w:rsid w:val="00D12633"/>
    <w:rsid w:val="00D137DF"/>
    <w:rsid w:val="00D1506D"/>
    <w:rsid w:val="00D15948"/>
    <w:rsid w:val="00D162C0"/>
    <w:rsid w:val="00D20B44"/>
    <w:rsid w:val="00D21BBA"/>
    <w:rsid w:val="00D21CB8"/>
    <w:rsid w:val="00D21E92"/>
    <w:rsid w:val="00D2311B"/>
    <w:rsid w:val="00D2422D"/>
    <w:rsid w:val="00D24781"/>
    <w:rsid w:val="00D24DE7"/>
    <w:rsid w:val="00D26969"/>
    <w:rsid w:val="00D26A0C"/>
    <w:rsid w:val="00D3006F"/>
    <w:rsid w:val="00D307D8"/>
    <w:rsid w:val="00D308CF"/>
    <w:rsid w:val="00D31756"/>
    <w:rsid w:val="00D33132"/>
    <w:rsid w:val="00D345E5"/>
    <w:rsid w:val="00D34AFC"/>
    <w:rsid w:val="00D3587D"/>
    <w:rsid w:val="00D374B1"/>
    <w:rsid w:val="00D37DC8"/>
    <w:rsid w:val="00D41A7F"/>
    <w:rsid w:val="00D41B72"/>
    <w:rsid w:val="00D42C03"/>
    <w:rsid w:val="00D42FD7"/>
    <w:rsid w:val="00D43369"/>
    <w:rsid w:val="00D435C8"/>
    <w:rsid w:val="00D43FE8"/>
    <w:rsid w:val="00D455D1"/>
    <w:rsid w:val="00D46480"/>
    <w:rsid w:val="00D46830"/>
    <w:rsid w:val="00D46863"/>
    <w:rsid w:val="00D47FD5"/>
    <w:rsid w:val="00D51625"/>
    <w:rsid w:val="00D51C48"/>
    <w:rsid w:val="00D52469"/>
    <w:rsid w:val="00D53034"/>
    <w:rsid w:val="00D55167"/>
    <w:rsid w:val="00D56A47"/>
    <w:rsid w:val="00D56EB1"/>
    <w:rsid w:val="00D57841"/>
    <w:rsid w:val="00D602FB"/>
    <w:rsid w:val="00D6078B"/>
    <w:rsid w:val="00D60C43"/>
    <w:rsid w:val="00D61853"/>
    <w:rsid w:val="00D62066"/>
    <w:rsid w:val="00D62C1F"/>
    <w:rsid w:val="00D62ED2"/>
    <w:rsid w:val="00D6302A"/>
    <w:rsid w:val="00D64838"/>
    <w:rsid w:val="00D65729"/>
    <w:rsid w:val="00D66142"/>
    <w:rsid w:val="00D67338"/>
    <w:rsid w:val="00D67EBC"/>
    <w:rsid w:val="00D70B3A"/>
    <w:rsid w:val="00D71B37"/>
    <w:rsid w:val="00D731AC"/>
    <w:rsid w:val="00D740FA"/>
    <w:rsid w:val="00D748AA"/>
    <w:rsid w:val="00D74EB2"/>
    <w:rsid w:val="00D7556E"/>
    <w:rsid w:val="00D7691F"/>
    <w:rsid w:val="00D80E3B"/>
    <w:rsid w:val="00D8237D"/>
    <w:rsid w:val="00D84D3D"/>
    <w:rsid w:val="00D84D71"/>
    <w:rsid w:val="00D857F0"/>
    <w:rsid w:val="00D87426"/>
    <w:rsid w:val="00D8794D"/>
    <w:rsid w:val="00D91045"/>
    <w:rsid w:val="00D92B5F"/>
    <w:rsid w:val="00D92EEC"/>
    <w:rsid w:val="00D93CB7"/>
    <w:rsid w:val="00D945C6"/>
    <w:rsid w:val="00D94761"/>
    <w:rsid w:val="00D957B6"/>
    <w:rsid w:val="00D95ECE"/>
    <w:rsid w:val="00D95F6A"/>
    <w:rsid w:val="00D9623F"/>
    <w:rsid w:val="00D96F93"/>
    <w:rsid w:val="00DA1BE2"/>
    <w:rsid w:val="00DA22A1"/>
    <w:rsid w:val="00DA2C15"/>
    <w:rsid w:val="00DA2C1E"/>
    <w:rsid w:val="00DA42A6"/>
    <w:rsid w:val="00DA66D3"/>
    <w:rsid w:val="00DA6937"/>
    <w:rsid w:val="00DA6A63"/>
    <w:rsid w:val="00DA7EAE"/>
    <w:rsid w:val="00DB1B10"/>
    <w:rsid w:val="00DB1B13"/>
    <w:rsid w:val="00DB1D77"/>
    <w:rsid w:val="00DB220E"/>
    <w:rsid w:val="00DB4739"/>
    <w:rsid w:val="00DB4FE1"/>
    <w:rsid w:val="00DB6F6A"/>
    <w:rsid w:val="00DB74D7"/>
    <w:rsid w:val="00DC136A"/>
    <w:rsid w:val="00DC2980"/>
    <w:rsid w:val="00DC2A73"/>
    <w:rsid w:val="00DC3361"/>
    <w:rsid w:val="00DC4E51"/>
    <w:rsid w:val="00DC4F51"/>
    <w:rsid w:val="00DC697A"/>
    <w:rsid w:val="00DC7F3F"/>
    <w:rsid w:val="00DD1957"/>
    <w:rsid w:val="00DD3A27"/>
    <w:rsid w:val="00DD41FA"/>
    <w:rsid w:val="00DD4924"/>
    <w:rsid w:val="00DD5C68"/>
    <w:rsid w:val="00DD5D4B"/>
    <w:rsid w:val="00DE0910"/>
    <w:rsid w:val="00DE127D"/>
    <w:rsid w:val="00DE1C1F"/>
    <w:rsid w:val="00DE20A3"/>
    <w:rsid w:val="00DE324C"/>
    <w:rsid w:val="00DE3397"/>
    <w:rsid w:val="00DE527D"/>
    <w:rsid w:val="00DE52C7"/>
    <w:rsid w:val="00DE6087"/>
    <w:rsid w:val="00DE660D"/>
    <w:rsid w:val="00DE6AC6"/>
    <w:rsid w:val="00DE781A"/>
    <w:rsid w:val="00DF0086"/>
    <w:rsid w:val="00DF07FC"/>
    <w:rsid w:val="00DF0DEF"/>
    <w:rsid w:val="00DF1B02"/>
    <w:rsid w:val="00DF1C79"/>
    <w:rsid w:val="00DF280F"/>
    <w:rsid w:val="00DF2C55"/>
    <w:rsid w:val="00DF2CAC"/>
    <w:rsid w:val="00DF3CB1"/>
    <w:rsid w:val="00DF44B7"/>
    <w:rsid w:val="00DF4563"/>
    <w:rsid w:val="00DF45FF"/>
    <w:rsid w:val="00DF4D2B"/>
    <w:rsid w:val="00DF566D"/>
    <w:rsid w:val="00DF660C"/>
    <w:rsid w:val="00DF6F33"/>
    <w:rsid w:val="00DF72F9"/>
    <w:rsid w:val="00DF7FAC"/>
    <w:rsid w:val="00E0021E"/>
    <w:rsid w:val="00E00F07"/>
    <w:rsid w:val="00E0112A"/>
    <w:rsid w:val="00E0217A"/>
    <w:rsid w:val="00E027EF"/>
    <w:rsid w:val="00E03208"/>
    <w:rsid w:val="00E03AED"/>
    <w:rsid w:val="00E043DD"/>
    <w:rsid w:val="00E0441D"/>
    <w:rsid w:val="00E0456C"/>
    <w:rsid w:val="00E057EA"/>
    <w:rsid w:val="00E05D6A"/>
    <w:rsid w:val="00E07A15"/>
    <w:rsid w:val="00E102C8"/>
    <w:rsid w:val="00E118F2"/>
    <w:rsid w:val="00E12D21"/>
    <w:rsid w:val="00E14BAF"/>
    <w:rsid w:val="00E171DE"/>
    <w:rsid w:val="00E201A9"/>
    <w:rsid w:val="00E20527"/>
    <w:rsid w:val="00E20D9F"/>
    <w:rsid w:val="00E21588"/>
    <w:rsid w:val="00E22D28"/>
    <w:rsid w:val="00E23AE4"/>
    <w:rsid w:val="00E24080"/>
    <w:rsid w:val="00E2430E"/>
    <w:rsid w:val="00E25EA7"/>
    <w:rsid w:val="00E26025"/>
    <w:rsid w:val="00E262F1"/>
    <w:rsid w:val="00E270A9"/>
    <w:rsid w:val="00E30550"/>
    <w:rsid w:val="00E30D64"/>
    <w:rsid w:val="00E320B3"/>
    <w:rsid w:val="00E3474A"/>
    <w:rsid w:val="00E34E77"/>
    <w:rsid w:val="00E35D84"/>
    <w:rsid w:val="00E369AF"/>
    <w:rsid w:val="00E373F5"/>
    <w:rsid w:val="00E37D0D"/>
    <w:rsid w:val="00E423C3"/>
    <w:rsid w:val="00E426A4"/>
    <w:rsid w:val="00E44268"/>
    <w:rsid w:val="00E449A1"/>
    <w:rsid w:val="00E44BA0"/>
    <w:rsid w:val="00E503A5"/>
    <w:rsid w:val="00E50C45"/>
    <w:rsid w:val="00E5101D"/>
    <w:rsid w:val="00E51F54"/>
    <w:rsid w:val="00E52404"/>
    <w:rsid w:val="00E53479"/>
    <w:rsid w:val="00E53B47"/>
    <w:rsid w:val="00E53E59"/>
    <w:rsid w:val="00E542D9"/>
    <w:rsid w:val="00E54623"/>
    <w:rsid w:val="00E54792"/>
    <w:rsid w:val="00E553A6"/>
    <w:rsid w:val="00E5551E"/>
    <w:rsid w:val="00E560A5"/>
    <w:rsid w:val="00E573D4"/>
    <w:rsid w:val="00E57D52"/>
    <w:rsid w:val="00E57E60"/>
    <w:rsid w:val="00E60C1E"/>
    <w:rsid w:val="00E61097"/>
    <w:rsid w:val="00E62C75"/>
    <w:rsid w:val="00E63AF8"/>
    <w:rsid w:val="00E640C4"/>
    <w:rsid w:val="00E661B8"/>
    <w:rsid w:val="00E6632F"/>
    <w:rsid w:val="00E6764C"/>
    <w:rsid w:val="00E67A2F"/>
    <w:rsid w:val="00E70F13"/>
    <w:rsid w:val="00E72390"/>
    <w:rsid w:val="00E736EE"/>
    <w:rsid w:val="00E73976"/>
    <w:rsid w:val="00E73CDF"/>
    <w:rsid w:val="00E7554F"/>
    <w:rsid w:val="00E7795C"/>
    <w:rsid w:val="00E77CC0"/>
    <w:rsid w:val="00E8081E"/>
    <w:rsid w:val="00E8153A"/>
    <w:rsid w:val="00E81D31"/>
    <w:rsid w:val="00E82201"/>
    <w:rsid w:val="00E8279D"/>
    <w:rsid w:val="00E82A24"/>
    <w:rsid w:val="00E82AED"/>
    <w:rsid w:val="00E84765"/>
    <w:rsid w:val="00E847C5"/>
    <w:rsid w:val="00E85310"/>
    <w:rsid w:val="00E85BE1"/>
    <w:rsid w:val="00E86B0E"/>
    <w:rsid w:val="00E903AE"/>
    <w:rsid w:val="00E91FFB"/>
    <w:rsid w:val="00E92332"/>
    <w:rsid w:val="00E94040"/>
    <w:rsid w:val="00E95BEB"/>
    <w:rsid w:val="00E961C9"/>
    <w:rsid w:val="00E96CFA"/>
    <w:rsid w:val="00EA0F1B"/>
    <w:rsid w:val="00EA101C"/>
    <w:rsid w:val="00EA1953"/>
    <w:rsid w:val="00EA28D9"/>
    <w:rsid w:val="00EA3004"/>
    <w:rsid w:val="00EA5D42"/>
    <w:rsid w:val="00EA6610"/>
    <w:rsid w:val="00EA6F87"/>
    <w:rsid w:val="00EB0D61"/>
    <w:rsid w:val="00EB17A3"/>
    <w:rsid w:val="00EB1EC8"/>
    <w:rsid w:val="00EB32EC"/>
    <w:rsid w:val="00EB50B6"/>
    <w:rsid w:val="00EB532D"/>
    <w:rsid w:val="00EB5DE8"/>
    <w:rsid w:val="00EB71B6"/>
    <w:rsid w:val="00EC1AC7"/>
    <w:rsid w:val="00EC2738"/>
    <w:rsid w:val="00EC2A9D"/>
    <w:rsid w:val="00EC38DC"/>
    <w:rsid w:val="00EC3D8D"/>
    <w:rsid w:val="00EC49AE"/>
    <w:rsid w:val="00EC53CC"/>
    <w:rsid w:val="00EC5704"/>
    <w:rsid w:val="00EC6B28"/>
    <w:rsid w:val="00ED08FC"/>
    <w:rsid w:val="00ED2E65"/>
    <w:rsid w:val="00ED32BF"/>
    <w:rsid w:val="00ED36DF"/>
    <w:rsid w:val="00ED4ACB"/>
    <w:rsid w:val="00ED4ADA"/>
    <w:rsid w:val="00ED5280"/>
    <w:rsid w:val="00ED6273"/>
    <w:rsid w:val="00ED6778"/>
    <w:rsid w:val="00EE2AFC"/>
    <w:rsid w:val="00EE3BC2"/>
    <w:rsid w:val="00EE5047"/>
    <w:rsid w:val="00EE5B9A"/>
    <w:rsid w:val="00EE7F28"/>
    <w:rsid w:val="00EF0852"/>
    <w:rsid w:val="00EF18AA"/>
    <w:rsid w:val="00EF1B01"/>
    <w:rsid w:val="00EF31BB"/>
    <w:rsid w:val="00EF337F"/>
    <w:rsid w:val="00EF33E6"/>
    <w:rsid w:val="00EF3412"/>
    <w:rsid w:val="00EF3DA2"/>
    <w:rsid w:val="00EF3FFB"/>
    <w:rsid w:val="00EF4544"/>
    <w:rsid w:val="00EF4D9C"/>
    <w:rsid w:val="00EF5068"/>
    <w:rsid w:val="00EF6A5F"/>
    <w:rsid w:val="00EF7399"/>
    <w:rsid w:val="00EF7676"/>
    <w:rsid w:val="00EF76CC"/>
    <w:rsid w:val="00F00403"/>
    <w:rsid w:val="00F013C5"/>
    <w:rsid w:val="00F01587"/>
    <w:rsid w:val="00F015A4"/>
    <w:rsid w:val="00F0454A"/>
    <w:rsid w:val="00F05B54"/>
    <w:rsid w:val="00F06843"/>
    <w:rsid w:val="00F102FF"/>
    <w:rsid w:val="00F10516"/>
    <w:rsid w:val="00F119AB"/>
    <w:rsid w:val="00F12550"/>
    <w:rsid w:val="00F13403"/>
    <w:rsid w:val="00F144F0"/>
    <w:rsid w:val="00F148A2"/>
    <w:rsid w:val="00F17F83"/>
    <w:rsid w:val="00F206A9"/>
    <w:rsid w:val="00F207EE"/>
    <w:rsid w:val="00F219B8"/>
    <w:rsid w:val="00F21A62"/>
    <w:rsid w:val="00F22CC6"/>
    <w:rsid w:val="00F238AB"/>
    <w:rsid w:val="00F24919"/>
    <w:rsid w:val="00F260B3"/>
    <w:rsid w:val="00F264F8"/>
    <w:rsid w:val="00F3081A"/>
    <w:rsid w:val="00F30C91"/>
    <w:rsid w:val="00F31521"/>
    <w:rsid w:val="00F31FE4"/>
    <w:rsid w:val="00F32262"/>
    <w:rsid w:val="00F327D2"/>
    <w:rsid w:val="00F34CC1"/>
    <w:rsid w:val="00F3576C"/>
    <w:rsid w:val="00F35A07"/>
    <w:rsid w:val="00F35DEE"/>
    <w:rsid w:val="00F3608F"/>
    <w:rsid w:val="00F36431"/>
    <w:rsid w:val="00F3724F"/>
    <w:rsid w:val="00F37750"/>
    <w:rsid w:val="00F407C8"/>
    <w:rsid w:val="00F4267C"/>
    <w:rsid w:val="00F42921"/>
    <w:rsid w:val="00F42C7C"/>
    <w:rsid w:val="00F42C9D"/>
    <w:rsid w:val="00F44541"/>
    <w:rsid w:val="00F447E4"/>
    <w:rsid w:val="00F46117"/>
    <w:rsid w:val="00F4643C"/>
    <w:rsid w:val="00F465B5"/>
    <w:rsid w:val="00F4758B"/>
    <w:rsid w:val="00F53C6A"/>
    <w:rsid w:val="00F543E7"/>
    <w:rsid w:val="00F5606E"/>
    <w:rsid w:val="00F56B98"/>
    <w:rsid w:val="00F577B7"/>
    <w:rsid w:val="00F602DA"/>
    <w:rsid w:val="00F6072D"/>
    <w:rsid w:val="00F61686"/>
    <w:rsid w:val="00F618AA"/>
    <w:rsid w:val="00F61946"/>
    <w:rsid w:val="00F62735"/>
    <w:rsid w:val="00F63316"/>
    <w:rsid w:val="00F63627"/>
    <w:rsid w:val="00F64222"/>
    <w:rsid w:val="00F64601"/>
    <w:rsid w:val="00F64691"/>
    <w:rsid w:val="00F64AC4"/>
    <w:rsid w:val="00F65725"/>
    <w:rsid w:val="00F662A0"/>
    <w:rsid w:val="00F678B3"/>
    <w:rsid w:val="00F70F24"/>
    <w:rsid w:val="00F71109"/>
    <w:rsid w:val="00F71373"/>
    <w:rsid w:val="00F71C8A"/>
    <w:rsid w:val="00F721CF"/>
    <w:rsid w:val="00F7245C"/>
    <w:rsid w:val="00F7299A"/>
    <w:rsid w:val="00F740DA"/>
    <w:rsid w:val="00F746EC"/>
    <w:rsid w:val="00F74982"/>
    <w:rsid w:val="00F74A7D"/>
    <w:rsid w:val="00F75018"/>
    <w:rsid w:val="00F758DD"/>
    <w:rsid w:val="00F766B1"/>
    <w:rsid w:val="00F76C70"/>
    <w:rsid w:val="00F76ED5"/>
    <w:rsid w:val="00F77420"/>
    <w:rsid w:val="00F81F48"/>
    <w:rsid w:val="00F82137"/>
    <w:rsid w:val="00F83217"/>
    <w:rsid w:val="00F84B9B"/>
    <w:rsid w:val="00F84CB8"/>
    <w:rsid w:val="00F85742"/>
    <w:rsid w:val="00F85B35"/>
    <w:rsid w:val="00F85DAF"/>
    <w:rsid w:val="00F86045"/>
    <w:rsid w:val="00F86F55"/>
    <w:rsid w:val="00F9096D"/>
    <w:rsid w:val="00F909B6"/>
    <w:rsid w:val="00F91175"/>
    <w:rsid w:val="00F91F98"/>
    <w:rsid w:val="00F9202E"/>
    <w:rsid w:val="00F92498"/>
    <w:rsid w:val="00F93566"/>
    <w:rsid w:val="00F938EC"/>
    <w:rsid w:val="00F947B7"/>
    <w:rsid w:val="00F95A06"/>
    <w:rsid w:val="00F9697B"/>
    <w:rsid w:val="00F9747F"/>
    <w:rsid w:val="00FA0D8E"/>
    <w:rsid w:val="00FA20CF"/>
    <w:rsid w:val="00FA29FC"/>
    <w:rsid w:val="00FA3651"/>
    <w:rsid w:val="00FA3C77"/>
    <w:rsid w:val="00FA6DCB"/>
    <w:rsid w:val="00FA6DF1"/>
    <w:rsid w:val="00FA7938"/>
    <w:rsid w:val="00FA7A24"/>
    <w:rsid w:val="00FB165B"/>
    <w:rsid w:val="00FB2EA6"/>
    <w:rsid w:val="00FB3121"/>
    <w:rsid w:val="00FB4245"/>
    <w:rsid w:val="00FB4417"/>
    <w:rsid w:val="00FB4F17"/>
    <w:rsid w:val="00FB6059"/>
    <w:rsid w:val="00FB6083"/>
    <w:rsid w:val="00FB6368"/>
    <w:rsid w:val="00FC08D7"/>
    <w:rsid w:val="00FC1413"/>
    <w:rsid w:val="00FC17E2"/>
    <w:rsid w:val="00FC1A2C"/>
    <w:rsid w:val="00FC2883"/>
    <w:rsid w:val="00FC34F0"/>
    <w:rsid w:val="00FC3F04"/>
    <w:rsid w:val="00FC40B3"/>
    <w:rsid w:val="00FC4527"/>
    <w:rsid w:val="00FC4F7D"/>
    <w:rsid w:val="00FC57AA"/>
    <w:rsid w:val="00FD0834"/>
    <w:rsid w:val="00FD1D25"/>
    <w:rsid w:val="00FD3CBA"/>
    <w:rsid w:val="00FD3E0E"/>
    <w:rsid w:val="00FD61E1"/>
    <w:rsid w:val="00FD66BF"/>
    <w:rsid w:val="00FD6DB0"/>
    <w:rsid w:val="00FD70C0"/>
    <w:rsid w:val="00FE277B"/>
    <w:rsid w:val="00FE3139"/>
    <w:rsid w:val="00FE350D"/>
    <w:rsid w:val="00FE3594"/>
    <w:rsid w:val="00FE5503"/>
    <w:rsid w:val="00FE6395"/>
    <w:rsid w:val="00FF00E4"/>
    <w:rsid w:val="00FF0F67"/>
    <w:rsid w:val="00FF16C3"/>
    <w:rsid w:val="00FF1830"/>
    <w:rsid w:val="00FF5171"/>
    <w:rsid w:val="00FF52DB"/>
    <w:rsid w:val="00FF59B6"/>
    <w:rsid w:val="00FF5FC5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1418C"/>
    <w:pPr>
      <w:keepNext/>
      <w:jc w:val="center"/>
      <w:outlineLvl w:val="0"/>
    </w:pPr>
    <w:rPr>
      <w:spacing w:val="20"/>
      <w:sz w:val="36"/>
      <w:szCs w:val="20"/>
    </w:rPr>
  </w:style>
  <w:style w:type="paragraph" w:styleId="2">
    <w:name w:val="heading 2"/>
    <w:basedOn w:val="a"/>
    <w:next w:val="a"/>
    <w:link w:val="20"/>
    <w:qFormat/>
    <w:rsid w:val="008551C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551C8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C736E"/>
    <w:pPr>
      <w:keepNext/>
      <w:widowControl w:val="0"/>
      <w:suppressAutoHyphens/>
      <w:spacing w:before="240" w:after="60"/>
      <w:outlineLvl w:val="3"/>
    </w:pPr>
    <w:rPr>
      <w:rFonts w:eastAsia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qFormat/>
    <w:rsid w:val="006D0EF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1418C"/>
    <w:rPr>
      <w:rFonts w:eastAsia="Times New Roman"/>
      <w:spacing w:val="20"/>
      <w:sz w:val="36"/>
      <w:lang w:eastAsia="ru-RU"/>
    </w:rPr>
  </w:style>
  <w:style w:type="character" w:customStyle="1" w:styleId="20">
    <w:name w:val="Заголовок 2 Знак"/>
    <w:link w:val="2"/>
    <w:semiHidden/>
    <w:locked/>
    <w:rsid w:val="00AC736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C73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Title"/>
    <w:basedOn w:val="a"/>
    <w:link w:val="a4"/>
    <w:qFormat/>
    <w:rsid w:val="0001418C"/>
    <w:pPr>
      <w:jc w:val="center"/>
    </w:pPr>
    <w:rPr>
      <w:b/>
      <w:bCs/>
      <w:sz w:val="36"/>
      <w:szCs w:val="20"/>
    </w:rPr>
  </w:style>
  <w:style w:type="character" w:customStyle="1" w:styleId="a4">
    <w:name w:val="Название Знак"/>
    <w:link w:val="a3"/>
    <w:rsid w:val="0001418C"/>
    <w:rPr>
      <w:rFonts w:eastAsia="Times New Roman"/>
      <w:b/>
      <w:bCs/>
      <w:sz w:val="36"/>
      <w:lang w:eastAsia="ru-RU"/>
    </w:rPr>
  </w:style>
  <w:style w:type="paragraph" w:customStyle="1" w:styleId="ConsPlusNormal">
    <w:name w:val="ConsPlusNormal"/>
    <w:link w:val="ConsPlusNormal0"/>
    <w:qFormat/>
    <w:rsid w:val="0001418C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Title">
    <w:name w:val="ConsPlusTitle"/>
    <w:uiPriority w:val="99"/>
    <w:rsid w:val="0001418C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11">
    <w:name w:val="Абзац списка1"/>
    <w:basedOn w:val="a"/>
    <w:rsid w:val="00F543E7"/>
    <w:pPr>
      <w:ind w:left="720"/>
      <w:contextualSpacing/>
    </w:pPr>
    <w:rPr>
      <w:rFonts w:eastAsia="Calibri"/>
      <w:sz w:val="20"/>
      <w:szCs w:val="20"/>
    </w:rPr>
  </w:style>
  <w:style w:type="paragraph" w:styleId="a5">
    <w:name w:val="List Paragraph"/>
    <w:basedOn w:val="a"/>
    <w:uiPriority w:val="34"/>
    <w:qFormat/>
    <w:rsid w:val="008551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semiHidden/>
    <w:rsid w:val="008551C8"/>
    <w:rPr>
      <w:rFonts w:eastAsia="Calibri"/>
      <w:sz w:val="28"/>
      <w:szCs w:val="20"/>
    </w:rPr>
  </w:style>
  <w:style w:type="character" w:customStyle="1" w:styleId="a7">
    <w:name w:val="Основной текст Знак"/>
    <w:link w:val="a6"/>
    <w:rsid w:val="00AC736E"/>
    <w:rPr>
      <w:sz w:val="28"/>
      <w:lang w:val="ru-RU" w:eastAsia="ru-RU" w:bidi="ar-SA"/>
    </w:rPr>
  </w:style>
  <w:style w:type="paragraph" w:styleId="a8">
    <w:name w:val="Body Text Indent"/>
    <w:basedOn w:val="a"/>
    <w:link w:val="a9"/>
    <w:semiHidden/>
    <w:rsid w:val="008551C8"/>
    <w:pPr>
      <w:ind w:left="1416" w:hanging="696"/>
    </w:pPr>
    <w:rPr>
      <w:rFonts w:eastAsia="Calibri"/>
      <w:sz w:val="28"/>
      <w:szCs w:val="20"/>
    </w:rPr>
  </w:style>
  <w:style w:type="character" w:customStyle="1" w:styleId="a9">
    <w:name w:val="Основной текст с отступом Знак"/>
    <w:link w:val="a8"/>
    <w:locked/>
    <w:rsid w:val="00AC736E"/>
    <w:rPr>
      <w:sz w:val="28"/>
      <w:lang w:val="ru-RU" w:eastAsia="ru-RU" w:bidi="ar-SA"/>
    </w:rPr>
  </w:style>
  <w:style w:type="paragraph" w:styleId="21">
    <w:name w:val="Body Text 2"/>
    <w:basedOn w:val="a"/>
    <w:link w:val="22"/>
    <w:semiHidden/>
    <w:rsid w:val="008551C8"/>
    <w:pPr>
      <w:jc w:val="both"/>
    </w:pPr>
    <w:rPr>
      <w:rFonts w:eastAsia="Calibri"/>
      <w:sz w:val="28"/>
      <w:szCs w:val="20"/>
    </w:rPr>
  </w:style>
  <w:style w:type="character" w:customStyle="1" w:styleId="22">
    <w:name w:val="Основной текст 2 Знак"/>
    <w:link w:val="21"/>
    <w:semiHidden/>
    <w:locked/>
    <w:rsid w:val="00AC736E"/>
    <w:rPr>
      <w:sz w:val="28"/>
      <w:lang w:val="ru-RU" w:eastAsia="ru-RU" w:bidi="ar-SA"/>
    </w:rPr>
  </w:style>
  <w:style w:type="paragraph" w:styleId="31">
    <w:name w:val="Body Text 3"/>
    <w:basedOn w:val="a"/>
    <w:link w:val="32"/>
    <w:rsid w:val="00CB0374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locked/>
    <w:rsid w:val="00AC736E"/>
    <w:rPr>
      <w:sz w:val="16"/>
      <w:szCs w:val="16"/>
      <w:lang w:val="ru-RU" w:eastAsia="ru-RU" w:bidi="ar-SA"/>
    </w:rPr>
  </w:style>
  <w:style w:type="paragraph" w:customStyle="1" w:styleId="ConsPlusNonformat">
    <w:name w:val="ConsPlusNonformat"/>
    <w:rsid w:val="00EF6A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rsid w:val="00BC1265"/>
  </w:style>
  <w:style w:type="character" w:styleId="aa">
    <w:name w:val="Emphasis"/>
    <w:qFormat/>
    <w:rsid w:val="00BC1265"/>
    <w:rPr>
      <w:i/>
      <w:iCs/>
    </w:rPr>
  </w:style>
  <w:style w:type="paragraph" w:customStyle="1" w:styleId="Style1">
    <w:name w:val="Style1"/>
    <w:basedOn w:val="a"/>
    <w:rsid w:val="006603C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ConsNormal">
    <w:name w:val="ConsNormal"/>
    <w:uiPriority w:val="99"/>
    <w:rsid w:val="00AB15E9"/>
    <w:pPr>
      <w:widowControl w:val="0"/>
      <w:ind w:firstLine="720"/>
    </w:pPr>
    <w:rPr>
      <w:rFonts w:eastAsia="Times New Roman"/>
      <w:snapToGrid w:val="0"/>
      <w:sz w:val="24"/>
    </w:rPr>
  </w:style>
  <w:style w:type="paragraph" w:customStyle="1" w:styleId="210">
    <w:name w:val="Основной текст с отступом 21"/>
    <w:basedOn w:val="a"/>
    <w:rsid w:val="00AB15E9"/>
    <w:pPr>
      <w:widowControl w:val="0"/>
      <w:suppressAutoHyphens/>
      <w:ind w:left="360" w:firstLine="360"/>
      <w:jc w:val="both"/>
    </w:pPr>
    <w:rPr>
      <w:rFonts w:eastAsia="Arial Unicode MS"/>
      <w:sz w:val="28"/>
    </w:rPr>
  </w:style>
  <w:style w:type="table" w:styleId="ab">
    <w:name w:val="Table Grid"/>
    <w:basedOn w:val="a1"/>
    <w:uiPriority w:val="59"/>
    <w:rsid w:val="00BF0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rsid w:val="00CC7003"/>
    <w:rPr>
      <w:color w:val="0000FF"/>
      <w:u w:val="single"/>
    </w:rPr>
  </w:style>
  <w:style w:type="paragraph" w:customStyle="1" w:styleId="msonormalcxspmiddle">
    <w:name w:val="msonormalcxspmiddle"/>
    <w:basedOn w:val="a"/>
    <w:rsid w:val="00CC7003"/>
    <w:pPr>
      <w:spacing w:before="100" w:beforeAutospacing="1" w:after="100" w:afterAutospacing="1"/>
    </w:pPr>
  </w:style>
  <w:style w:type="character" w:customStyle="1" w:styleId="ad">
    <w:name w:val="Основной текст_"/>
    <w:link w:val="50"/>
    <w:locked/>
    <w:rsid w:val="00CC7003"/>
    <w:rPr>
      <w:sz w:val="27"/>
      <w:szCs w:val="27"/>
      <w:shd w:val="clear" w:color="auto" w:fill="FFFFFF"/>
      <w:lang w:bidi="ar-SA"/>
    </w:rPr>
  </w:style>
  <w:style w:type="paragraph" w:customStyle="1" w:styleId="50">
    <w:name w:val="Основной текст5"/>
    <w:basedOn w:val="a"/>
    <w:link w:val="ad"/>
    <w:rsid w:val="00CC7003"/>
    <w:pPr>
      <w:shd w:val="clear" w:color="auto" w:fill="FFFFFF"/>
      <w:spacing w:after="600" w:line="322" w:lineRule="exact"/>
    </w:pPr>
    <w:rPr>
      <w:rFonts w:eastAsia="Calibri"/>
      <w:sz w:val="27"/>
      <w:szCs w:val="27"/>
      <w:shd w:val="clear" w:color="auto" w:fill="FFFFFF"/>
    </w:rPr>
  </w:style>
  <w:style w:type="paragraph" w:customStyle="1" w:styleId="consplusnormal1">
    <w:name w:val="consplusnormal"/>
    <w:basedOn w:val="a"/>
    <w:rsid w:val="001A4058"/>
    <w:pPr>
      <w:spacing w:before="100" w:beforeAutospacing="1" w:after="100" w:afterAutospacing="1"/>
    </w:pPr>
  </w:style>
  <w:style w:type="paragraph" w:customStyle="1" w:styleId="12">
    <w:name w:val="Без интервала1"/>
    <w:rsid w:val="00370E3D"/>
    <w:rPr>
      <w:rFonts w:ascii="Calibri" w:eastAsia="Times New Roman" w:hAnsi="Calibri"/>
      <w:sz w:val="22"/>
      <w:szCs w:val="22"/>
    </w:rPr>
  </w:style>
  <w:style w:type="paragraph" w:customStyle="1" w:styleId="p12">
    <w:name w:val="p12"/>
    <w:basedOn w:val="a"/>
    <w:rsid w:val="00F91175"/>
    <w:pPr>
      <w:spacing w:before="100" w:beforeAutospacing="1" w:after="100" w:afterAutospacing="1"/>
    </w:pPr>
  </w:style>
  <w:style w:type="paragraph" w:customStyle="1" w:styleId="p13">
    <w:name w:val="p13"/>
    <w:basedOn w:val="a"/>
    <w:rsid w:val="00F91175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25332B"/>
  </w:style>
  <w:style w:type="paragraph" w:customStyle="1" w:styleId="13">
    <w:name w:val="Знак Знак Знак Знак Знак Знак Знак Знак Знак Знак Знак Знак1 Знак"/>
    <w:basedOn w:val="a"/>
    <w:rsid w:val="00477E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3">
    <w:name w:val="Основной текст2"/>
    <w:basedOn w:val="a"/>
    <w:rsid w:val="002A0B6F"/>
    <w:pPr>
      <w:shd w:val="clear" w:color="auto" w:fill="FFFFFF"/>
      <w:spacing w:before="60" w:after="60" w:line="240" w:lineRule="atLeast"/>
    </w:pPr>
    <w:rPr>
      <w:sz w:val="25"/>
      <w:szCs w:val="25"/>
    </w:rPr>
  </w:style>
  <w:style w:type="character" w:customStyle="1" w:styleId="14">
    <w:name w:val="Основной текст1"/>
    <w:rsid w:val="002A0B6F"/>
    <w:rPr>
      <w:sz w:val="25"/>
      <w:szCs w:val="25"/>
      <w:shd w:val="clear" w:color="auto" w:fill="FFFFFF"/>
      <w:lang w:bidi="ar-SA"/>
    </w:rPr>
  </w:style>
  <w:style w:type="paragraph" w:styleId="ae">
    <w:name w:val="Normal (Web)"/>
    <w:basedOn w:val="a"/>
    <w:rsid w:val="00B024E8"/>
    <w:pPr>
      <w:spacing w:before="100" w:beforeAutospacing="1" w:after="100" w:afterAutospacing="1"/>
    </w:pPr>
  </w:style>
  <w:style w:type="paragraph" w:customStyle="1" w:styleId="15">
    <w:name w:val="Обычный+1"/>
    <w:basedOn w:val="a"/>
    <w:next w:val="a"/>
    <w:rsid w:val="00C47EBA"/>
    <w:pPr>
      <w:autoSpaceDE w:val="0"/>
      <w:autoSpaceDN w:val="0"/>
      <w:adjustRightInd w:val="0"/>
    </w:pPr>
  </w:style>
  <w:style w:type="paragraph" w:customStyle="1" w:styleId="Default">
    <w:name w:val="Default"/>
    <w:rsid w:val="0007739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FR2">
    <w:name w:val="FR2"/>
    <w:rsid w:val="006D0EFA"/>
    <w:pPr>
      <w:widowControl w:val="0"/>
      <w:autoSpaceDE w:val="0"/>
      <w:autoSpaceDN w:val="0"/>
      <w:adjustRightInd w:val="0"/>
      <w:spacing w:line="360" w:lineRule="auto"/>
      <w:ind w:firstLine="680"/>
    </w:pPr>
    <w:rPr>
      <w:rFonts w:eastAsia="Times New Roman"/>
      <w:sz w:val="24"/>
      <w:szCs w:val="24"/>
    </w:rPr>
  </w:style>
  <w:style w:type="paragraph" w:customStyle="1" w:styleId="33">
    <w:name w:val="Основной текст3"/>
    <w:basedOn w:val="a"/>
    <w:rsid w:val="006D0EFA"/>
    <w:pPr>
      <w:shd w:val="clear" w:color="auto" w:fill="FFFFFF"/>
      <w:spacing w:before="120" w:line="240" w:lineRule="atLeast"/>
      <w:jc w:val="both"/>
    </w:pPr>
    <w:rPr>
      <w:sz w:val="18"/>
      <w:szCs w:val="18"/>
      <w:shd w:val="clear" w:color="auto" w:fill="FFFFFF"/>
    </w:rPr>
  </w:style>
  <w:style w:type="character" w:customStyle="1" w:styleId="af">
    <w:name w:val="Основной текст + Полужирный"/>
    <w:aliases w:val="Курсив,Интервал 0 pt,Основной текст + 30,5 pt,Интервал -4 pt,Основной текст + 13"/>
    <w:rsid w:val="006D0EFA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24">
    <w:name w:val="Основной текст (2)_"/>
    <w:link w:val="25"/>
    <w:locked/>
    <w:rsid w:val="006D0EFA"/>
    <w:rPr>
      <w:sz w:val="27"/>
      <w:szCs w:val="27"/>
      <w:shd w:val="clear" w:color="auto" w:fill="FFFFFF"/>
      <w:lang w:bidi="ar-SA"/>
    </w:rPr>
  </w:style>
  <w:style w:type="paragraph" w:customStyle="1" w:styleId="25">
    <w:name w:val="Основной текст (2)"/>
    <w:basedOn w:val="a"/>
    <w:link w:val="24"/>
    <w:rsid w:val="006D0EFA"/>
    <w:pPr>
      <w:shd w:val="clear" w:color="auto" w:fill="FFFFFF"/>
      <w:spacing w:after="60" w:line="240" w:lineRule="atLeast"/>
    </w:pPr>
    <w:rPr>
      <w:rFonts w:eastAsia="Calibri"/>
      <w:sz w:val="27"/>
      <w:szCs w:val="27"/>
      <w:shd w:val="clear" w:color="auto" w:fill="FFFFFF"/>
    </w:rPr>
  </w:style>
  <w:style w:type="character" w:customStyle="1" w:styleId="26">
    <w:name w:val="Основной текст (2) + Не полужирный"/>
    <w:rsid w:val="006D0EFA"/>
    <w:rPr>
      <w:b/>
      <w:bCs/>
      <w:sz w:val="27"/>
      <w:szCs w:val="27"/>
      <w:shd w:val="clear" w:color="auto" w:fill="FFFFFF"/>
    </w:rPr>
  </w:style>
  <w:style w:type="character" w:customStyle="1" w:styleId="27">
    <w:name w:val="Основной текст (2) + Курсив"/>
    <w:rsid w:val="006D0EFA"/>
    <w:rPr>
      <w:i/>
      <w:iCs/>
      <w:sz w:val="27"/>
      <w:szCs w:val="27"/>
      <w:shd w:val="clear" w:color="auto" w:fill="FFFFFF"/>
    </w:rPr>
  </w:style>
  <w:style w:type="character" w:customStyle="1" w:styleId="34">
    <w:name w:val="Основной текст (3)_"/>
    <w:link w:val="35"/>
    <w:locked/>
    <w:rsid w:val="006D0EFA"/>
    <w:rPr>
      <w:sz w:val="27"/>
      <w:szCs w:val="27"/>
      <w:shd w:val="clear" w:color="auto" w:fill="FFFFFF"/>
      <w:lang w:bidi="ar-SA"/>
    </w:rPr>
  </w:style>
  <w:style w:type="paragraph" w:customStyle="1" w:styleId="35">
    <w:name w:val="Основной текст (3)"/>
    <w:basedOn w:val="a"/>
    <w:link w:val="34"/>
    <w:rsid w:val="006D0EFA"/>
    <w:pPr>
      <w:shd w:val="clear" w:color="auto" w:fill="FFFFFF"/>
      <w:spacing w:line="322" w:lineRule="exact"/>
      <w:jc w:val="both"/>
    </w:pPr>
    <w:rPr>
      <w:rFonts w:eastAsia="Calibri"/>
      <w:sz w:val="27"/>
      <w:szCs w:val="27"/>
      <w:shd w:val="clear" w:color="auto" w:fill="FFFFFF"/>
    </w:rPr>
  </w:style>
  <w:style w:type="character" w:customStyle="1" w:styleId="7">
    <w:name w:val="Основной текст (7)"/>
    <w:rsid w:val="006D0EFA"/>
    <w:rPr>
      <w:rFonts w:ascii="Times New Roman" w:hAnsi="Times New Roman" w:cs="Times New Roman"/>
      <w:spacing w:val="0"/>
      <w:sz w:val="18"/>
      <w:szCs w:val="18"/>
      <w:u w:val="single"/>
    </w:rPr>
  </w:style>
  <w:style w:type="character" w:customStyle="1" w:styleId="41">
    <w:name w:val="Заголовок №4"/>
    <w:rsid w:val="006D0EFA"/>
    <w:rPr>
      <w:rFonts w:ascii="Times New Roman" w:hAnsi="Times New Roman" w:cs="Times New Roman"/>
      <w:spacing w:val="0"/>
      <w:sz w:val="18"/>
      <w:szCs w:val="18"/>
      <w:u w:val="single"/>
    </w:rPr>
  </w:style>
  <w:style w:type="paragraph" w:styleId="af0">
    <w:name w:val="No Spacing"/>
    <w:link w:val="af1"/>
    <w:qFormat/>
    <w:rsid w:val="004B11E3"/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167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2">
    <w:name w:val="Strong"/>
    <w:qFormat/>
    <w:rsid w:val="00D8237D"/>
    <w:rPr>
      <w:b/>
      <w:bCs/>
    </w:rPr>
  </w:style>
  <w:style w:type="character" w:customStyle="1" w:styleId="FontStyle12">
    <w:name w:val="Font Style12"/>
    <w:rsid w:val="00AC736E"/>
    <w:rPr>
      <w:rFonts w:ascii="Times New Roman" w:hAnsi="Times New Roman" w:cs="Times New Roman"/>
      <w:sz w:val="26"/>
      <w:szCs w:val="26"/>
    </w:rPr>
  </w:style>
  <w:style w:type="paragraph" w:customStyle="1" w:styleId="af3">
    <w:name w:val="Содержимое таблицы"/>
    <w:basedOn w:val="a"/>
    <w:rsid w:val="00AC736E"/>
    <w:pPr>
      <w:widowControl w:val="0"/>
      <w:suppressLineNumbers/>
      <w:suppressAutoHyphens/>
    </w:pPr>
    <w:rPr>
      <w:lang w:eastAsia="ar-SA"/>
    </w:rPr>
  </w:style>
  <w:style w:type="paragraph" w:styleId="af4">
    <w:name w:val="header"/>
    <w:basedOn w:val="a"/>
    <w:link w:val="af5"/>
    <w:rsid w:val="00AC736E"/>
    <w:pPr>
      <w:widowControl w:val="0"/>
      <w:tabs>
        <w:tab w:val="center" w:pos="4677"/>
        <w:tab w:val="right" w:pos="9355"/>
      </w:tabs>
      <w:suppressAutoHyphens/>
    </w:pPr>
    <w:rPr>
      <w:rFonts w:eastAsia="Calibri"/>
      <w:lang w:eastAsia="ar-SA"/>
    </w:rPr>
  </w:style>
  <w:style w:type="character" w:customStyle="1" w:styleId="af5">
    <w:name w:val="Верхний колонтитул Знак"/>
    <w:link w:val="af4"/>
    <w:rsid w:val="00AC736E"/>
    <w:rPr>
      <w:sz w:val="24"/>
      <w:szCs w:val="24"/>
      <w:lang w:val="ru-RU" w:eastAsia="ar-SA" w:bidi="ar-SA"/>
    </w:rPr>
  </w:style>
  <w:style w:type="paragraph" w:styleId="af6">
    <w:name w:val="footer"/>
    <w:basedOn w:val="a"/>
    <w:link w:val="af7"/>
    <w:rsid w:val="00AC736E"/>
    <w:pPr>
      <w:widowControl w:val="0"/>
      <w:tabs>
        <w:tab w:val="center" w:pos="4677"/>
        <w:tab w:val="right" w:pos="9355"/>
      </w:tabs>
      <w:suppressAutoHyphens/>
    </w:pPr>
    <w:rPr>
      <w:rFonts w:eastAsia="Calibri"/>
      <w:lang w:eastAsia="ar-SA"/>
    </w:rPr>
  </w:style>
  <w:style w:type="character" w:customStyle="1" w:styleId="af7">
    <w:name w:val="Нижний колонтитул Знак"/>
    <w:link w:val="af6"/>
    <w:semiHidden/>
    <w:locked/>
    <w:rsid w:val="00AC736E"/>
    <w:rPr>
      <w:sz w:val="24"/>
      <w:szCs w:val="24"/>
      <w:lang w:val="ru-RU" w:eastAsia="ar-SA" w:bidi="ar-SA"/>
    </w:rPr>
  </w:style>
  <w:style w:type="paragraph" w:customStyle="1" w:styleId="ConsNonformat">
    <w:name w:val="ConsNonformat"/>
    <w:rsid w:val="00AC73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bodytextindentcxsplast">
    <w:name w:val="msobodytextindentcxsplast"/>
    <w:basedOn w:val="a"/>
    <w:rsid w:val="00AC736E"/>
    <w:pPr>
      <w:spacing w:before="100" w:beforeAutospacing="1" w:after="100" w:afterAutospacing="1"/>
    </w:pPr>
  </w:style>
  <w:style w:type="paragraph" w:styleId="af8">
    <w:name w:val="Balloon Text"/>
    <w:basedOn w:val="a"/>
    <w:semiHidden/>
    <w:rsid w:val="00AC736E"/>
    <w:pPr>
      <w:widowControl w:val="0"/>
      <w:suppressAutoHyphens/>
    </w:pPr>
    <w:rPr>
      <w:rFonts w:ascii="Tahoma" w:hAnsi="Tahoma" w:cs="Tahoma"/>
      <w:sz w:val="16"/>
      <w:szCs w:val="16"/>
      <w:lang w:eastAsia="ar-SA"/>
    </w:rPr>
  </w:style>
  <w:style w:type="paragraph" w:styleId="28">
    <w:name w:val="Body Text Indent 2"/>
    <w:basedOn w:val="a"/>
    <w:rsid w:val="00AC736E"/>
    <w:pPr>
      <w:spacing w:after="120" w:line="480" w:lineRule="auto"/>
      <w:ind w:left="283"/>
    </w:pPr>
    <w:rPr>
      <w:sz w:val="20"/>
      <w:szCs w:val="20"/>
    </w:rPr>
  </w:style>
  <w:style w:type="paragraph" w:customStyle="1" w:styleId="ConsPlusCell">
    <w:name w:val="ConsPlusCell"/>
    <w:rsid w:val="00AC736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oktekstj">
    <w:name w:val="doktekstj"/>
    <w:basedOn w:val="a"/>
    <w:rsid w:val="00AC736E"/>
    <w:pPr>
      <w:spacing w:before="100" w:beforeAutospacing="1" w:after="100" w:afterAutospacing="1"/>
    </w:pPr>
  </w:style>
  <w:style w:type="paragraph" w:customStyle="1" w:styleId="16">
    <w:name w:val="Текст1"/>
    <w:basedOn w:val="a"/>
    <w:rsid w:val="00AC736E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af9">
    <w:name w:val="Знак Знак Знак Знак Знак Знак 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0">
    <w:name w:val="Основной текст 31"/>
    <w:basedOn w:val="a"/>
    <w:rsid w:val="00AC736E"/>
    <w:pPr>
      <w:suppressAutoHyphens/>
      <w:spacing w:after="120"/>
    </w:pPr>
    <w:rPr>
      <w:rFonts w:ascii="Wingdings" w:hAnsi="Wingdings" w:cs="Wingdings"/>
      <w:sz w:val="16"/>
      <w:szCs w:val="16"/>
      <w:lang w:eastAsia="ar-SA"/>
    </w:rPr>
  </w:style>
  <w:style w:type="paragraph" w:styleId="36">
    <w:name w:val="Body Text Indent 3"/>
    <w:basedOn w:val="a"/>
    <w:rsid w:val="00AC736E"/>
    <w:pPr>
      <w:spacing w:after="120"/>
      <w:ind w:left="283"/>
    </w:pPr>
    <w:rPr>
      <w:sz w:val="16"/>
      <w:szCs w:val="16"/>
    </w:rPr>
  </w:style>
  <w:style w:type="paragraph" w:customStyle="1" w:styleId="17">
    <w:name w:val="Знак Знак Знак Знак Знак Знак Знак Знак Знак Знак1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 Знак Знак Знак Знак Знак Знак Знак Знак Знак Знак Знак1 Знак1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7">
    <w:name w:val="Знак Знак Знак Знак Знак Знак Знак Знак Знак Знак Знак Знак3 Знак Знак Знак 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Знак Знак Знак Знак Знак Знак Знак Знак Знак Знак Знак Знак3 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AC736E"/>
    <w:pPr>
      <w:spacing w:line="240" w:lineRule="exact"/>
      <w:jc w:val="both"/>
    </w:pPr>
    <w:rPr>
      <w:lang w:val="en-US" w:eastAsia="en-US"/>
    </w:rPr>
  </w:style>
  <w:style w:type="paragraph" w:customStyle="1" w:styleId="afc">
    <w:name w:val="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Таблицы (моноширинный)"/>
    <w:basedOn w:val="a"/>
    <w:next w:val="a"/>
    <w:rsid w:val="00AC736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e">
    <w:name w:val="Знак"/>
    <w:basedOn w:val="a"/>
    <w:rsid w:val="00AC736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1"/>
    <w:basedOn w:val="a"/>
    <w:rsid w:val="00AC736E"/>
    <w:pPr>
      <w:spacing w:line="240" w:lineRule="exact"/>
      <w:jc w:val="both"/>
    </w:pPr>
    <w:rPr>
      <w:lang w:val="en-US" w:eastAsia="en-US"/>
    </w:rPr>
  </w:style>
  <w:style w:type="paragraph" w:customStyle="1" w:styleId="aff">
    <w:name w:val="Знак Знак Знак 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paragraphstyle">
    <w:name w:val="[No paragraph style]"/>
    <w:rsid w:val="00506576"/>
    <w:pPr>
      <w:autoSpaceDE w:val="0"/>
      <w:autoSpaceDN w:val="0"/>
      <w:adjustRightInd w:val="0"/>
      <w:spacing w:line="288" w:lineRule="auto"/>
      <w:textAlignment w:val="center"/>
    </w:pPr>
    <w:rPr>
      <w:rFonts w:eastAsia="Times New Roman"/>
      <w:color w:val="000000"/>
      <w:sz w:val="24"/>
      <w:szCs w:val="24"/>
    </w:rPr>
  </w:style>
  <w:style w:type="character" w:customStyle="1" w:styleId="aff0">
    <w:name w:val="Цветовое выделение"/>
    <w:rsid w:val="00506576"/>
    <w:rPr>
      <w:b/>
      <w:bCs/>
      <w:color w:val="26282F"/>
      <w:sz w:val="26"/>
      <w:szCs w:val="26"/>
    </w:rPr>
  </w:style>
  <w:style w:type="paragraph" w:customStyle="1" w:styleId="19">
    <w:name w:val="Абзац списка1"/>
    <w:basedOn w:val="a"/>
    <w:rsid w:val="004152DA"/>
    <w:pPr>
      <w:ind w:left="720"/>
    </w:pPr>
  </w:style>
  <w:style w:type="paragraph" w:customStyle="1" w:styleId="1a">
    <w:name w:val="Знак Знак Знак Знак Знак Знак Знак Знак Знак Знак Знак Знак1 Знак"/>
    <w:basedOn w:val="a"/>
    <w:rsid w:val="003370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Без интервала Знак"/>
    <w:link w:val="af0"/>
    <w:locked/>
    <w:rsid w:val="00BD3C5D"/>
    <w:rPr>
      <w:rFonts w:ascii="Calibri" w:hAnsi="Calibri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rsid w:val="00A07573"/>
    <w:rPr>
      <w:b/>
      <w:bCs/>
      <w:sz w:val="28"/>
      <w:szCs w:val="28"/>
      <w:lang w:val="ru-RU" w:eastAsia="ar-SA" w:bidi="ar-SA"/>
    </w:rPr>
  </w:style>
  <w:style w:type="character" w:customStyle="1" w:styleId="ConsPlusNormal0">
    <w:name w:val="ConsPlusNormal Знак"/>
    <w:link w:val="ConsPlusNormal"/>
    <w:locked/>
    <w:rsid w:val="00EF18AA"/>
    <w:rPr>
      <w:rFonts w:eastAsia="Times New Roman"/>
      <w:sz w:val="24"/>
      <w:lang w:bidi="ar-SA"/>
    </w:rPr>
  </w:style>
  <w:style w:type="character" w:customStyle="1" w:styleId="HTML0">
    <w:name w:val="Стандартный HTML Знак"/>
    <w:basedOn w:val="a0"/>
    <w:link w:val="HTML"/>
    <w:rsid w:val="00553F79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96B9-77AC-4653-B223-74C7F3BB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1973</CharactersWithSpaces>
  <SharedDoc>false</SharedDoc>
  <HLinks>
    <vt:vector size="24" baseType="variant">
      <vt:variant>
        <vt:i4>524293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consultantplus://offline/ref=1D65AA287D7F4D2914485488E8D058E3AEE87A1A9059478507CA135BDFMEXBC</vt:lpwstr>
      </vt:variant>
      <vt:variant>
        <vt:lpwstr/>
      </vt:variant>
      <vt:variant>
        <vt:i4>524383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consultantplus://offline/ref=1D65AA287D7F4D2914485488E8D058E3ADEB731F985E478507CA135BDFMEXBC</vt:lpwstr>
      </vt:variant>
      <vt:variant>
        <vt:lpwstr/>
      </vt:variant>
      <vt:variant>
        <vt:i4>524299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consultantplus://offline/ref=1D65AA287D7F4D2914485488E8D058E3ADEA7A199D5C478507CA135BDFMEXBC</vt:lpwstr>
      </vt:variant>
      <vt:variant>
        <vt:lpwstr/>
      </vt:variant>
      <vt:variant>
        <vt:i4>67568767</vt:i4>
      </vt:variant>
      <vt:variant>
        <vt:i4>0</vt:i4>
      </vt:variant>
      <vt:variant>
        <vt:i4>0</vt:i4>
      </vt:variant>
      <vt:variant>
        <vt:i4>5</vt:i4>
      </vt:variant>
      <vt:variant>
        <vt:lpwstr>../../../../Users/Admin/Documents/АДМИНИСТРАЦИЯ/Оплата труда 2018/О повышении оплаты труда отдельным категориям в учреждениях.doc</vt:lpwstr>
      </vt:variant>
      <vt:variant>
        <vt:lpwstr>Par1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</dc:creator>
  <cp:lastModifiedBy>11112</cp:lastModifiedBy>
  <cp:revision>8</cp:revision>
  <cp:lastPrinted>2021-10-29T06:05:00Z</cp:lastPrinted>
  <dcterms:created xsi:type="dcterms:W3CDTF">2021-10-26T08:10:00Z</dcterms:created>
  <dcterms:modified xsi:type="dcterms:W3CDTF">2021-10-29T06:06:00Z</dcterms:modified>
</cp:coreProperties>
</file>